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8C2BA" w14:textId="77777777" w:rsidR="00ED6BA0" w:rsidRPr="00CA242F" w:rsidRDefault="00ED6BA0" w:rsidP="00337C56">
      <w:pPr>
        <w:pStyle w:val="10"/>
        <w:spacing w:after="0" w:line="240" w:lineRule="auto"/>
        <w:jc w:val="center"/>
        <w:rPr>
          <w:b/>
          <w:lang w:val="en-US"/>
        </w:rPr>
      </w:pPr>
    </w:p>
    <w:p w14:paraId="09A31D16" w14:textId="36A0FFE2" w:rsidR="00A261D2" w:rsidRDefault="00B34B8D" w:rsidP="00337C56">
      <w:pPr>
        <w:pStyle w:val="10"/>
        <w:spacing w:after="0" w:line="240" w:lineRule="auto"/>
        <w:jc w:val="center"/>
        <w:rPr>
          <w:b/>
        </w:rPr>
      </w:pPr>
      <w:r>
        <w:rPr>
          <w:b/>
        </w:rPr>
        <w:t xml:space="preserve">ДОГОВОР № </w:t>
      </w:r>
      <w:r w:rsidR="005A77F3">
        <w:rPr>
          <w:b/>
        </w:rPr>
        <w:t>________________</w:t>
      </w:r>
    </w:p>
    <w:p w14:paraId="59855039" w14:textId="77777777" w:rsidR="005F132B" w:rsidRDefault="005F132B" w:rsidP="00337C56">
      <w:pPr>
        <w:pStyle w:val="10"/>
        <w:spacing w:after="0" w:line="240" w:lineRule="auto"/>
        <w:jc w:val="center"/>
      </w:pPr>
    </w:p>
    <w:p w14:paraId="1EB8E7CA" w14:textId="7088F0E6" w:rsidR="005F132B" w:rsidRDefault="00B34B8D" w:rsidP="00337C56">
      <w:pPr>
        <w:pStyle w:val="afa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оказание услуг по проведению </w:t>
      </w:r>
      <w:r w:rsidR="005A77F3">
        <w:rPr>
          <w:rFonts w:ascii="Times New Roman" w:hAnsi="Times New Roman" w:cs="Times New Roman"/>
          <w:b/>
        </w:rPr>
        <w:t xml:space="preserve">специальной оценки </w:t>
      </w:r>
      <w:r w:rsidR="005F132B">
        <w:rPr>
          <w:rFonts w:ascii="Times New Roman" w:hAnsi="Times New Roman" w:cs="Times New Roman"/>
          <w:b/>
        </w:rPr>
        <w:t xml:space="preserve">условий </w:t>
      </w:r>
      <w:r w:rsidR="005A77F3">
        <w:rPr>
          <w:rFonts w:ascii="Times New Roman" w:hAnsi="Times New Roman" w:cs="Times New Roman"/>
          <w:b/>
        </w:rPr>
        <w:t>труда</w:t>
      </w:r>
    </w:p>
    <w:p w14:paraId="519F7B5B" w14:textId="1B86D57D" w:rsidR="00A261D2" w:rsidRDefault="00B34B8D" w:rsidP="00337C56">
      <w:pPr>
        <w:pStyle w:val="afa"/>
        <w:spacing w:after="0" w:line="240" w:lineRule="auto"/>
        <w:jc w:val="center"/>
      </w:pPr>
      <w:r>
        <w:rPr>
          <w:rFonts w:ascii="Times New Roman" w:hAnsi="Times New Roman" w:cs="Times New Roman"/>
          <w:b/>
        </w:rPr>
        <w:t xml:space="preserve"> в филиале ПАО «</w:t>
      </w:r>
      <w:proofErr w:type="spellStart"/>
      <w:r w:rsidR="008E5C5D">
        <w:rPr>
          <w:rFonts w:ascii="Times New Roman" w:hAnsi="Times New Roman" w:cs="Times New Roman"/>
          <w:b/>
        </w:rPr>
        <w:t>Россети</w:t>
      </w:r>
      <w:proofErr w:type="spellEnd"/>
      <w:r>
        <w:rPr>
          <w:rFonts w:ascii="Times New Roman" w:hAnsi="Times New Roman" w:cs="Times New Roman"/>
          <w:b/>
        </w:rPr>
        <w:t xml:space="preserve"> центр» - «Тамбовэнерго»</w:t>
      </w:r>
    </w:p>
    <w:p w14:paraId="6E4C2BE5" w14:textId="77777777" w:rsidR="00A261D2" w:rsidRDefault="00A261D2">
      <w:pPr>
        <w:pStyle w:val="10"/>
        <w:jc w:val="both"/>
      </w:pPr>
    </w:p>
    <w:tbl>
      <w:tblPr>
        <w:tblW w:w="9354" w:type="dxa"/>
        <w:tblInd w:w="1" w:type="dxa"/>
        <w:tblLook w:val="04A0" w:firstRow="1" w:lastRow="0" w:firstColumn="1" w:lastColumn="0" w:noHBand="0" w:noVBand="1"/>
      </w:tblPr>
      <w:tblGrid>
        <w:gridCol w:w="4767"/>
        <w:gridCol w:w="4587"/>
      </w:tblGrid>
      <w:tr w:rsidR="00A261D2" w14:paraId="768D86E8" w14:textId="77777777" w:rsidTr="00337C56">
        <w:trPr>
          <w:trHeight w:val="634"/>
        </w:trPr>
        <w:tc>
          <w:tcPr>
            <w:tcW w:w="4766" w:type="dxa"/>
            <w:shd w:val="clear" w:color="auto" w:fill="auto"/>
          </w:tcPr>
          <w:p w14:paraId="7B3CE839" w14:textId="77777777" w:rsidR="00A261D2" w:rsidRDefault="00B34B8D">
            <w:pPr>
              <w:pStyle w:val="10"/>
              <w:jc w:val="both"/>
            </w:pPr>
            <w:r>
              <w:rPr>
                <w:b/>
              </w:rPr>
              <w:t>г. Тамбов</w:t>
            </w:r>
          </w:p>
        </w:tc>
        <w:tc>
          <w:tcPr>
            <w:tcW w:w="4587" w:type="dxa"/>
            <w:shd w:val="clear" w:color="auto" w:fill="auto"/>
          </w:tcPr>
          <w:p w14:paraId="6AA5D29B" w14:textId="11655DD3" w:rsidR="00A261D2" w:rsidRDefault="00B34B8D" w:rsidP="001878E8">
            <w:pPr>
              <w:pStyle w:val="10"/>
              <w:jc w:val="right"/>
            </w:pPr>
            <w:r>
              <w:rPr>
                <w:b/>
              </w:rPr>
              <w:t>«</w:t>
            </w:r>
            <w:r w:rsidR="00792599">
              <w:rPr>
                <w:b/>
              </w:rPr>
              <w:t>__</w:t>
            </w:r>
            <w:r w:rsidR="005F132B">
              <w:rPr>
                <w:b/>
              </w:rPr>
              <w:t>__</w:t>
            </w:r>
            <w:r>
              <w:rPr>
                <w:b/>
              </w:rPr>
              <w:t xml:space="preserve">» </w:t>
            </w:r>
            <w:r w:rsidR="00792599">
              <w:rPr>
                <w:b/>
              </w:rPr>
              <w:t>_________</w:t>
            </w:r>
            <w:r w:rsidR="001878E8">
              <w:rPr>
                <w:b/>
              </w:rPr>
              <w:t xml:space="preserve"> </w:t>
            </w:r>
            <w:r w:rsidR="00792599">
              <w:rPr>
                <w:b/>
              </w:rPr>
              <w:t>202</w:t>
            </w:r>
            <w:r w:rsidR="002B101D">
              <w:rPr>
                <w:b/>
              </w:rPr>
              <w:t>6</w:t>
            </w:r>
            <w:r w:rsidR="003C5745">
              <w:rPr>
                <w:b/>
              </w:rPr>
              <w:t xml:space="preserve"> </w:t>
            </w:r>
            <w:r>
              <w:rPr>
                <w:b/>
              </w:rPr>
              <w:t xml:space="preserve">г. </w:t>
            </w:r>
          </w:p>
        </w:tc>
      </w:tr>
    </w:tbl>
    <w:p w14:paraId="2E7D6320" w14:textId="7E22C49C" w:rsidR="00A261D2" w:rsidRDefault="00B34B8D" w:rsidP="00337C56">
      <w:pPr>
        <w:pStyle w:val="10"/>
        <w:spacing w:after="0" w:line="240" w:lineRule="auto"/>
        <w:ind w:firstLine="567"/>
        <w:jc w:val="both"/>
      </w:pPr>
      <w:r>
        <w:t xml:space="preserve"> </w:t>
      </w:r>
      <w:r>
        <w:rPr>
          <w:b/>
        </w:rPr>
        <w:t xml:space="preserve"> Публичное акционерное общество «</w:t>
      </w:r>
      <w:proofErr w:type="spellStart"/>
      <w:r w:rsidR="008E5C5D">
        <w:rPr>
          <w:b/>
        </w:rPr>
        <w:t>Россети</w:t>
      </w:r>
      <w:proofErr w:type="spellEnd"/>
      <w:r w:rsidR="008E5C5D">
        <w:rPr>
          <w:b/>
        </w:rPr>
        <w:t xml:space="preserve"> </w:t>
      </w:r>
      <w:r>
        <w:rPr>
          <w:b/>
        </w:rPr>
        <w:t>Центр»</w:t>
      </w:r>
      <w:r w:rsidR="00D54A86">
        <w:rPr>
          <w:b/>
        </w:rPr>
        <w:t xml:space="preserve"> (ПАО «</w:t>
      </w:r>
      <w:proofErr w:type="spellStart"/>
      <w:r w:rsidR="00D54A86">
        <w:rPr>
          <w:b/>
        </w:rPr>
        <w:t>Россети</w:t>
      </w:r>
      <w:proofErr w:type="spellEnd"/>
      <w:r w:rsidR="00D54A86">
        <w:rPr>
          <w:b/>
        </w:rPr>
        <w:t xml:space="preserve"> Центр»)</w:t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«Заказчик», в лице </w:t>
      </w:r>
      <w:proofErr w:type="spellStart"/>
      <w:r w:rsidR="002B101D">
        <w:t>и.о</w:t>
      </w:r>
      <w:proofErr w:type="spellEnd"/>
      <w:r w:rsidR="002B101D">
        <w:t xml:space="preserve">. </w:t>
      </w:r>
      <w:r w:rsidR="00F81622" w:rsidRPr="00F46169">
        <w:t>директора филиала ПАО «</w:t>
      </w:r>
      <w:proofErr w:type="spellStart"/>
      <w:r w:rsidR="008E5C5D">
        <w:t>Россети</w:t>
      </w:r>
      <w:proofErr w:type="spellEnd"/>
      <w:r w:rsidR="00F81622" w:rsidRPr="00F46169">
        <w:t xml:space="preserve"> Центр» - «Тамбовэнерго» </w:t>
      </w:r>
      <w:proofErr w:type="spellStart"/>
      <w:r w:rsidR="002B101D">
        <w:t>Седанова</w:t>
      </w:r>
      <w:proofErr w:type="spellEnd"/>
      <w:r w:rsidR="002B101D">
        <w:t xml:space="preserve"> Игоря Александровича</w:t>
      </w:r>
      <w:r w:rsidR="00F81622" w:rsidRPr="00F46169">
        <w:t xml:space="preserve">, действующего на основании доверенности </w:t>
      </w:r>
      <w:r w:rsidR="007E1F14">
        <w:t>№ Д-ЦА/</w:t>
      </w:r>
      <w:r w:rsidR="00FF7B24">
        <w:t>96</w:t>
      </w:r>
      <w:r w:rsidR="007E1F14">
        <w:t xml:space="preserve"> от </w:t>
      </w:r>
      <w:r w:rsidR="00FF7B24">
        <w:t>02</w:t>
      </w:r>
      <w:r w:rsidR="007E1F14">
        <w:t>.</w:t>
      </w:r>
      <w:r w:rsidR="00EF4FA8">
        <w:t>0</w:t>
      </w:r>
      <w:r w:rsidR="00FF7B24">
        <w:t>6</w:t>
      </w:r>
      <w:r w:rsidR="007E1F14">
        <w:t>.202</w:t>
      </w:r>
      <w:r w:rsidR="00FF7B24">
        <w:t>6</w:t>
      </w:r>
      <w:r w:rsidR="008768BF">
        <w:t xml:space="preserve"> </w:t>
      </w:r>
      <w:r w:rsidR="007E1F14">
        <w:t>г</w:t>
      </w:r>
      <w:r w:rsidR="005047F3" w:rsidRPr="005047F3">
        <w:t>.</w:t>
      </w:r>
      <w:r>
        <w:t>, с одной стороны,  и</w:t>
      </w:r>
      <w:r w:rsidR="00FF7B24">
        <w:t>______________________________________________________</w:t>
      </w:r>
      <w:r w:rsidR="007E1F14">
        <w:t xml:space="preserve">, </w:t>
      </w:r>
      <w:r>
        <w:t xml:space="preserve">именуемое в дальнейшем «Исполнитель», </w:t>
      </w:r>
      <w:r>
        <w:rPr>
          <w:color w:val="000000"/>
        </w:rPr>
        <w:t xml:space="preserve">в лице </w:t>
      </w:r>
      <w:r w:rsidR="00FF7B24">
        <w:rPr>
          <w:color w:val="000000"/>
        </w:rPr>
        <w:t>____________________________________</w:t>
      </w:r>
      <w:r>
        <w:t xml:space="preserve">, </w:t>
      </w:r>
      <w:r>
        <w:rPr>
          <w:color w:val="000000"/>
        </w:rPr>
        <w:t xml:space="preserve">действующего на основании </w:t>
      </w:r>
      <w:r w:rsidR="00FF7B24">
        <w:rPr>
          <w:color w:val="000000"/>
        </w:rPr>
        <w:t>______________</w:t>
      </w:r>
      <w:r>
        <w:t xml:space="preserve">, с другой стороны,  в дальнейшем именуемые </w:t>
      </w:r>
      <w:r w:rsidR="00E9497A">
        <w:t>«</w:t>
      </w:r>
      <w:r>
        <w:t>Стороны</w:t>
      </w:r>
      <w:r w:rsidR="00E9497A">
        <w:t xml:space="preserve">» в соответствии с </w:t>
      </w:r>
      <w:r w:rsidR="005F132B">
        <w:t>Аналитической запиской о проведении закупочной процедуры</w:t>
      </w:r>
      <w:r w:rsidR="00E9497A">
        <w:t xml:space="preserve"> № </w:t>
      </w:r>
      <w:r w:rsidR="00FF7B24">
        <w:t>________________________________________</w:t>
      </w:r>
      <w:r>
        <w:t xml:space="preserve">, заключили настоящий </w:t>
      </w:r>
      <w:r w:rsidR="00E9497A">
        <w:t>Д</w:t>
      </w:r>
      <w:r>
        <w:t>оговор о нижеследующем:</w:t>
      </w:r>
    </w:p>
    <w:p w14:paraId="1B508B62" w14:textId="77777777" w:rsidR="00A261D2" w:rsidRDefault="00A261D2">
      <w:pPr>
        <w:pStyle w:val="ac"/>
        <w:spacing w:after="0"/>
        <w:jc w:val="both"/>
      </w:pPr>
    </w:p>
    <w:p w14:paraId="7BFFF063" w14:textId="77777777" w:rsidR="00A261D2" w:rsidRDefault="00B34B8D" w:rsidP="00FE4D86">
      <w:pPr>
        <w:pStyle w:val="10"/>
        <w:numPr>
          <w:ilvl w:val="0"/>
          <w:numId w:val="27"/>
        </w:numPr>
        <w:spacing w:after="0" w:line="240" w:lineRule="auto"/>
        <w:jc w:val="center"/>
        <w:rPr>
          <w:b/>
        </w:rPr>
      </w:pPr>
      <w:r>
        <w:rPr>
          <w:b/>
        </w:rPr>
        <w:t>ПРЕДМЕТ ДОГОВОРА</w:t>
      </w:r>
    </w:p>
    <w:p w14:paraId="24B5F23D" w14:textId="77777777" w:rsidR="00FE4D86" w:rsidRDefault="00FE4D86" w:rsidP="00FE4D86">
      <w:pPr>
        <w:pStyle w:val="10"/>
        <w:spacing w:after="0" w:line="240" w:lineRule="auto"/>
        <w:ind w:left="360"/>
      </w:pPr>
    </w:p>
    <w:p w14:paraId="731AD3C4" w14:textId="7AED1336" w:rsidR="00A261D2" w:rsidRPr="00E064C2" w:rsidRDefault="00E064C2" w:rsidP="00385CEF">
      <w:pPr>
        <w:pStyle w:val="ac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E064C2">
        <w:t>Заказчик поручает, а Исполнитель принимает на себя оказание услуг по проведению специальной оценки условий труда для нужд ПАО «</w:t>
      </w:r>
      <w:proofErr w:type="spellStart"/>
      <w:r w:rsidRPr="00E064C2">
        <w:t>Россети</w:t>
      </w:r>
      <w:proofErr w:type="spellEnd"/>
      <w:r w:rsidRPr="00E064C2">
        <w:t xml:space="preserve"> Центр» (филиала «Тамбовэнерго»), а Заказчик обязуется принять и оплатить оказанные услуги</w:t>
      </w:r>
      <w:r w:rsidR="00B34B8D" w:rsidRPr="00E064C2">
        <w:t>.</w:t>
      </w:r>
    </w:p>
    <w:p w14:paraId="673AFC96" w14:textId="31A2CB79" w:rsidR="00A261D2" w:rsidRPr="00E064C2" w:rsidRDefault="00E064C2" w:rsidP="00337C56">
      <w:pPr>
        <w:pStyle w:val="ac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</w:pPr>
      <w:r w:rsidRPr="00E064C2">
        <w:t xml:space="preserve">Количество рабочих мест, подлежащих проведению специальной оценки условий труда: </w:t>
      </w:r>
      <w:r w:rsidR="008768BF">
        <w:t>40</w:t>
      </w:r>
      <w:r w:rsidRPr="00E064C2">
        <w:t xml:space="preserve"> рабочих мест </w:t>
      </w:r>
      <w:r w:rsidR="009237C4">
        <w:t>без учета</w:t>
      </w:r>
      <w:r w:rsidRPr="00E064C2">
        <w:t xml:space="preserve"> аналогичны</w:t>
      </w:r>
      <w:r w:rsidR="009237C4">
        <w:t>х</w:t>
      </w:r>
      <w:r w:rsidRPr="00E064C2">
        <w:t xml:space="preserve"> мест</w:t>
      </w:r>
      <w:r w:rsidR="00024914" w:rsidRPr="00E064C2">
        <w:rPr>
          <w:lang w:eastAsia="x-none"/>
        </w:rPr>
        <w:t>.</w:t>
      </w:r>
    </w:p>
    <w:p w14:paraId="5CF90665" w14:textId="4C9CB305" w:rsidR="00A261D2" w:rsidRPr="00E064C2" w:rsidRDefault="00B34B8D" w:rsidP="005F1732">
      <w:pPr>
        <w:pStyle w:val="10"/>
        <w:shd w:val="clear" w:color="auto" w:fill="FFFFFF"/>
        <w:tabs>
          <w:tab w:val="left" w:leader="underscore" w:pos="1522"/>
          <w:tab w:val="left" w:leader="underscore" w:pos="2942"/>
        </w:tabs>
        <w:spacing w:after="0" w:line="240" w:lineRule="auto"/>
        <w:ind w:firstLine="567"/>
        <w:jc w:val="both"/>
      </w:pPr>
      <w:r w:rsidRPr="00E064C2">
        <w:t xml:space="preserve">1.3. </w:t>
      </w:r>
      <w:r w:rsidR="00E064C2" w:rsidRPr="00E064C2">
        <w:rPr>
          <w:spacing w:val="-2"/>
        </w:rPr>
        <w:t>Срок оказания услуг:</w:t>
      </w:r>
      <w:r w:rsidR="00E064C2" w:rsidRPr="00E064C2">
        <w:t xml:space="preserve"> с момента заключения договора - </w:t>
      </w:r>
      <w:r w:rsidR="002C70BD">
        <w:t>по</w:t>
      </w:r>
      <w:r w:rsidR="00E064C2" w:rsidRPr="00E064C2">
        <w:t xml:space="preserve"> </w:t>
      </w:r>
      <w:r w:rsidR="009237C4">
        <w:t>декабрь</w:t>
      </w:r>
      <w:r w:rsidR="00E064C2" w:rsidRPr="00E064C2">
        <w:t xml:space="preserve"> 202</w:t>
      </w:r>
      <w:r w:rsidR="00FF7B24">
        <w:t>6</w:t>
      </w:r>
      <w:r w:rsidR="00E064C2" w:rsidRPr="00E064C2">
        <w:t xml:space="preserve"> года</w:t>
      </w:r>
      <w:r w:rsidR="00E064C2" w:rsidRPr="00E064C2">
        <w:rPr>
          <w:spacing w:val="-2"/>
        </w:rPr>
        <w:t xml:space="preserve"> (Приложени</w:t>
      </w:r>
      <w:r w:rsidR="00EF4FA8">
        <w:rPr>
          <w:spacing w:val="-2"/>
        </w:rPr>
        <w:t>е</w:t>
      </w:r>
      <w:r w:rsidR="00E064C2" w:rsidRPr="00E064C2">
        <w:rPr>
          <w:spacing w:val="-2"/>
        </w:rPr>
        <w:t xml:space="preserve"> № </w:t>
      </w:r>
      <w:r w:rsidR="00293575">
        <w:rPr>
          <w:spacing w:val="-2"/>
        </w:rPr>
        <w:t>6</w:t>
      </w:r>
      <w:r w:rsidR="00E064C2" w:rsidRPr="00E064C2">
        <w:rPr>
          <w:spacing w:val="-2"/>
        </w:rPr>
        <w:t xml:space="preserve"> к договору)</w:t>
      </w:r>
      <w:r w:rsidRPr="00E064C2">
        <w:t>.</w:t>
      </w:r>
    </w:p>
    <w:p w14:paraId="58772CDA" w14:textId="26836DCF" w:rsidR="002712D7" w:rsidRPr="00E064C2" w:rsidRDefault="002712D7" w:rsidP="005F1732">
      <w:pPr>
        <w:pStyle w:val="10"/>
        <w:shd w:val="clear" w:color="auto" w:fill="FFFFFF"/>
        <w:tabs>
          <w:tab w:val="left" w:leader="underscore" w:pos="1522"/>
          <w:tab w:val="left" w:leader="underscore" w:pos="2942"/>
        </w:tabs>
        <w:spacing w:after="0" w:line="240" w:lineRule="auto"/>
        <w:ind w:firstLine="567"/>
        <w:jc w:val="both"/>
      </w:pPr>
      <w:r w:rsidRPr="00E064C2">
        <w:t>1.4.</w:t>
      </w:r>
      <w:r w:rsidR="00EA183F" w:rsidRPr="00E064C2">
        <w:t xml:space="preserve"> </w:t>
      </w:r>
      <w:r w:rsidR="00650586">
        <w:t>Рабочие м</w:t>
      </w:r>
      <w:r w:rsidR="00E064C2" w:rsidRPr="00E064C2">
        <w:t>еста проведения специальной оценки условий труда</w:t>
      </w:r>
      <w:r w:rsidR="00650586">
        <w:t xml:space="preserve"> расположены в г. Тамбове и Тамбовской области.</w:t>
      </w:r>
    </w:p>
    <w:p w14:paraId="6F009111" w14:textId="77777777" w:rsidR="005F1732" w:rsidRPr="00E064C2" w:rsidRDefault="005F1732" w:rsidP="005F1732">
      <w:pPr>
        <w:pStyle w:val="10"/>
        <w:shd w:val="clear" w:color="auto" w:fill="FFFFFF"/>
        <w:tabs>
          <w:tab w:val="left" w:leader="underscore" w:pos="1522"/>
          <w:tab w:val="left" w:leader="underscore" w:pos="2942"/>
        </w:tabs>
        <w:spacing w:after="0" w:line="240" w:lineRule="auto"/>
        <w:ind w:firstLine="567"/>
        <w:jc w:val="both"/>
      </w:pPr>
    </w:p>
    <w:p w14:paraId="03CA2C45" w14:textId="77777777" w:rsidR="00C8731A" w:rsidRPr="00FE4D86" w:rsidRDefault="00EE3AB3" w:rsidP="00FE4D86">
      <w:pPr>
        <w:pStyle w:val="afb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 w:rsidRPr="00FE4D86">
        <w:rPr>
          <w:b/>
          <w:bCs/>
          <w:caps/>
        </w:rPr>
        <w:t>Цена договора и порядок расчетов</w:t>
      </w:r>
    </w:p>
    <w:p w14:paraId="7E11068A" w14:textId="77777777" w:rsidR="00FE4D86" w:rsidRPr="00FE4D86" w:rsidRDefault="00FE4D86" w:rsidP="00FE4D86">
      <w:pPr>
        <w:pStyle w:val="afb"/>
        <w:widowControl w:val="0"/>
        <w:shd w:val="clear" w:color="auto" w:fill="FFFFFF"/>
        <w:autoSpaceDE w:val="0"/>
        <w:autoSpaceDN w:val="0"/>
        <w:adjustRightInd w:val="0"/>
        <w:rPr>
          <w:b/>
          <w:bCs/>
          <w:caps/>
        </w:rPr>
      </w:pPr>
    </w:p>
    <w:p w14:paraId="6E34D42A" w14:textId="50FE303B" w:rsidR="00EE3AB3" w:rsidRPr="00293575" w:rsidRDefault="00C8731A" w:rsidP="00C8731A">
      <w:pPr>
        <w:pStyle w:val="10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bCs/>
        </w:rPr>
      </w:pPr>
      <w:r>
        <w:t xml:space="preserve">   </w:t>
      </w:r>
      <w:r w:rsidR="00EE3AB3">
        <w:t>Стоимость Услуг (цена Договора)</w:t>
      </w:r>
      <w:r w:rsidR="00E064C2">
        <w:t xml:space="preserve"> </w:t>
      </w:r>
      <w:r w:rsidR="00EE3AB3" w:rsidRPr="00B52380">
        <w:t xml:space="preserve">составляет </w:t>
      </w:r>
      <w:r w:rsidR="009F53F3">
        <w:t>__________</w:t>
      </w:r>
      <w:r w:rsidR="00293575">
        <w:t xml:space="preserve"> </w:t>
      </w:r>
      <w:r w:rsidR="007E1F14">
        <w:t>(</w:t>
      </w:r>
      <w:r w:rsidR="009F53F3">
        <w:t>_____________________</w:t>
      </w:r>
      <w:r w:rsidR="007E1F14">
        <w:t>)</w:t>
      </w:r>
      <w:r w:rsidR="00293575">
        <w:t xml:space="preserve"> </w:t>
      </w:r>
      <w:r w:rsidR="007E1F14">
        <w:t>рубл</w:t>
      </w:r>
      <w:r w:rsidR="00293575">
        <w:t>я</w:t>
      </w:r>
      <w:r w:rsidR="007E1F14">
        <w:t xml:space="preserve"> </w:t>
      </w:r>
      <w:r w:rsidR="009F53F3">
        <w:t>______</w:t>
      </w:r>
      <w:r w:rsidR="007E1F14">
        <w:t xml:space="preserve"> копе</w:t>
      </w:r>
      <w:r w:rsidR="009F53F3">
        <w:t>ек</w:t>
      </w:r>
      <w:r w:rsidR="00EE3AB3">
        <w:t>, без НД</w:t>
      </w:r>
      <w:r w:rsidR="00293575">
        <w:t>С</w:t>
      </w:r>
      <w:r w:rsidR="00293575">
        <w:rPr>
          <w:b/>
        </w:rPr>
        <w:t xml:space="preserve">, </w:t>
      </w:r>
      <w:r w:rsidR="00293575" w:rsidRPr="00293575">
        <w:rPr>
          <w:bCs/>
        </w:rPr>
        <w:t xml:space="preserve">НДС </w:t>
      </w:r>
      <w:r w:rsidR="009F53F3">
        <w:rPr>
          <w:bCs/>
        </w:rPr>
        <w:t>______</w:t>
      </w:r>
      <w:r w:rsidR="00293575" w:rsidRPr="00293575">
        <w:rPr>
          <w:bCs/>
        </w:rPr>
        <w:t>%</w:t>
      </w:r>
      <w:r w:rsidR="00293575">
        <w:rPr>
          <w:bCs/>
        </w:rPr>
        <w:t xml:space="preserve"> - </w:t>
      </w:r>
      <w:r w:rsidR="009F53F3">
        <w:rPr>
          <w:bCs/>
        </w:rPr>
        <w:t>________</w:t>
      </w:r>
      <w:r w:rsidR="00293575">
        <w:rPr>
          <w:bCs/>
        </w:rPr>
        <w:t xml:space="preserve"> (</w:t>
      </w:r>
      <w:r w:rsidR="009F53F3">
        <w:rPr>
          <w:bCs/>
        </w:rPr>
        <w:t>___________________</w:t>
      </w:r>
      <w:r w:rsidR="00293575">
        <w:rPr>
          <w:bCs/>
        </w:rPr>
        <w:t xml:space="preserve">) рублей </w:t>
      </w:r>
      <w:r w:rsidR="009F53F3">
        <w:rPr>
          <w:bCs/>
        </w:rPr>
        <w:t>____</w:t>
      </w:r>
      <w:r w:rsidR="00293575">
        <w:rPr>
          <w:bCs/>
        </w:rPr>
        <w:t xml:space="preserve"> копеек, с учетом НДС – </w:t>
      </w:r>
      <w:r w:rsidR="009F53F3">
        <w:rPr>
          <w:bCs/>
        </w:rPr>
        <w:t>___________</w:t>
      </w:r>
      <w:r w:rsidR="00293575">
        <w:rPr>
          <w:bCs/>
        </w:rPr>
        <w:t xml:space="preserve"> (</w:t>
      </w:r>
      <w:r w:rsidR="009F53F3">
        <w:rPr>
          <w:bCs/>
        </w:rPr>
        <w:t>______________________</w:t>
      </w:r>
      <w:r w:rsidR="00293575">
        <w:rPr>
          <w:bCs/>
        </w:rPr>
        <w:t xml:space="preserve">) рублей </w:t>
      </w:r>
      <w:r w:rsidR="009F53F3">
        <w:rPr>
          <w:bCs/>
        </w:rPr>
        <w:t>______</w:t>
      </w:r>
      <w:r w:rsidR="00293575">
        <w:rPr>
          <w:bCs/>
        </w:rPr>
        <w:t xml:space="preserve"> копеек.</w:t>
      </w:r>
      <w:r w:rsidR="008D0C91">
        <w:rPr>
          <w:bCs/>
        </w:rPr>
        <w:t xml:space="preserve"> Расчет стоимости договора приведен в Приложении № 7 к Договору.</w:t>
      </w:r>
    </w:p>
    <w:p w14:paraId="0235B423" w14:textId="4CA17359" w:rsidR="00EE3AB3" w:rsidRDefault="002A1B64" w:rsidP="00C8731A">
      <w:pPr>
        <w:pStyle w:val="afb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567"/>
        <w:jc w:val="both"/>
      </w:pPr>
      <w:r>
        <w:t>Заказчик оплачивает фактически оказанные Услуги не позднее 7 (семи)</w:t>
      </w:r>
      <w:r w:rsidR="007E1F14">
        <w:t xml:space="preserve"> рабочих</w:t>
      </w:r>
      <w:r>
        <w:t xml:space="preserve"> </w:t>
      </w:r>
      <w:r w:rsidR="00C8731A">
        <w:t xml:space="preserve">дней после подписания Сторонами отчета об оказанных Услугах (Приложение </w:t>
      </w:r>
      <w:r w:rsidR="00C8731A" w:rsidRPr="00C75140">
        <w:t>№ 5 к</w:t>
      </w:r>
      <w:r w:rsidR="00C8731A">
        <w:t xml:space="preserve"> Договору), акта сдачи-приемки оказанных услуг по Договору (</w:t>
      </w:r>
      <w:r w:rsidR="00C8731A" w:rsidRPr="00C75140">
        <w:t>Приложение № 2 к Договору</w:t>
      </w:r>
      <w:r w:rsidR="00C8731A">
        <w:t>)</w:t>
      </w:r>
      <w:r w:rsidR="007E1F14">
        <w:t>.</w:t>
      </w:r>
    </w:p>
    <w:p w14:paraId="614C46E7" w14:textId="77777777" w:rsidR="00E3534F" w:rsidRDefault="00425F2F" w:rsidP="00E3534F">
      <w:pPr>
        <w:pStyle w:val="afb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567"/>
        <w:jc w:val="both"/>
      </w:pPr>
      <w:r>
        <w:t>Оплата услуг производиться в б</w:t>
      </w:r>
      <w:r w:rsidR="00EA183F">
        <w:t>е</w:t>
      </w:r>
      <w:r>
        <w:t xml:space="preserve">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 </w:t>
      </w:r>
    </w:p>
    <w:p w14:paraId="464901DB" w14:textId="77777777" w:rsidR="002B65D7" w:rsidRDefault="00E3534F" w:rsidP="00E3534F">
      <w:pPr>
        <w:pStyle w:val="afb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E3534F">
        <w:t>Датой оплаты считается дата списания денежных средств с расчетного счета Заказчика.</w:t>
      </w:r>
      <w:r w:rsidR="002B65D7" w:rsidRPr="002B65D7">
        <w:t xml:space="preserve"> </w:t>
      </w:r>
    </w:p>
    <w:p w14:paraId="79D91BA7" w14:textId="77777777" w:rsidR="002B65D7" w:rsidRDefault="002B65D7" w:rsidP="00E3534F">
      <w:pPr>
        <w:pStyle w:val="afb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0274"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</w:t>
      </w:r>
      <w:r>
        <w:t>.</w:t>
      </w:r>
      <w:r w:rsidRPr="002B65D7">
        <w:t xml:space="preserve"> </w:t>
      </w:r>
    </w:p>
    <w:p w14:paraId="1906C17E" w14:textId="77777777" w:rsidR="00105AC0" w:rsidRDefault="002B65D7" w:rsidP="00105AC0">
      <w:pPr>
        <w:pStyle w:val="afb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2C3C95"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105AC0">
        <w:t>.</w:t>
      </w:r>
    </w:p>
    <w:p w14:paraId="3339C0F0" w14:textId="77777777" w:rsidR="00105AC0" w:rsidRDefault="00105AC0" w:rsidP="00105AC0">
      <w:pPr>
        <w:pStyle w:val="afb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105AC0"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49AB7993" w14:textId="77777777" w:rsidR="00B32E11" w:rsidRPr="00105AC0" w:rsidRDefault="00B32E11" w:rsidP="00B32E11">
      <w:pPr>
        <w:tabs>
          <w:tab w:val="left" w:pos="993"/>
        </w:tabs>
        <w:jc w:val="both"/>
      </w:pPr>
    </w:p>
    <w:p w14:paraId="5263D3B1" w14:textId="77777777" w:rsidR="00105AC0" w:rsidRDefault="00105AC0" w:rsidP="00105AC0">
      <w:pPr>
        <w:tabs>
          <w:tab w:val="left" w:pos="993"/>
        </w:tabs>
        <w:jc w:val="both"/>
      </w:pPr>
    </w:p>
    <w:p w14:paraId="5ABD1E97" w14:textId="77777777" w:rsidR="00A56650" w:rsidRDefault="00A56650" w:rsidP="00105AC0">
      <w:pPr>
        <w:tabs>
          <w:tab w:val="left" w:pos="993"/>
        </w:tabs>
        <w:jc w:val="both"/>
      </w:pPr>
    </w:p>
    <w:p w14:paraId="244B7946" w14:textId="77777777" w:rsidR="00B32E11" w:rsidRDefault="00B32E11" w:rsidP="00A56650">
      <w:pPr>
        <w:pStyle w:val="afb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100"/>
        <w:jc w:val="center"/>
        <w:rPr>
          <w:b/>
          <w:bCs/>
          <w:caps/>
        </w:rPr>
      </w:pPr>
      <w:r w:rsidRPr="00770CCF">
        <w:rPr>
          <w:b/>
          <w:bCs/>
          <w:caps/>
        </w:rPr>
        <w:t>Оказание и Приемка услуг</w:t>
      </w:r>
    </w:p>
    <w:p w14:paraId="7E7833EA" w14:textId="77777777" w:rsidR="00FE4D86" w:rsidRPr="00A56650" w:rsidRDefault="00FE4D86" w:rsidP="00FE4D86">
      <w:pPr>
        <w:pStyle w:val="afb"/>
        <w:widowControl w:val="0"/>
        <w:shd w:val="clear" w:color="auto" w:fill="FFFFFF"/>
        <w:autoSpaceDE w:val="0"/>
        <w:autoSpaceDN w:val="0"/>
        <w:adjustRightInd w:val="0"/>
        <w:spacing w:after="100"/>
        <w:rPr>
          <w:b/>
          <w:bCs/>
          <w:caps/>
        </w:rPr>
      </w:pPr>
    </w:p>
    <w:p w14:paraId="646C8EC4" w14:textId="77777777" w:rsidR="00B32E11" w:rsidRPr="00910274" w:rsidRDefault="00B32E11" w:rsidP="00B32E1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3.1 </w:t>
      </w:r>
      <w:r w:rsidRPr="00910274">
        <w:rPr>
          <w:rFonts w:ascii="Times New Roman" w:eastAsia="Times New Roman" w:hAnsi="Times New Roman" w:cs="Times New Roman"/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33ADF1A9" w14:textId="77777777" w:rsidR="00B32E11" w:rsidRPr="00910274" w:rsidRDefault="00B32E11" w:rsidP="00B32E1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 xml:space="preserve">3.2. </w:t>
      </w:r>
      <w:r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331CAEEC" w14:textId="5F2E042A" w:rsidR="00B32E11" w:rsidRPr="00910274" w:rsidRDefault="00B32E11" w:rsidP="00B32E1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3.3. </w:t>
      </w:r>
      <w:r w:rsidRPr="00910274">
        <w:rPr>
          <w:rFonts w:ascii="Times New Roman" w:eastAsia="Times New Roman" w:hAnsi="Times New Roman" w:cs="Times New Roman"/>
          <w:sz w:val="24"/>
          <w:szCs w:val="24"/>
        </w:rPr>
        <w:t xml:space="preserve">Не позднее </w:t>
      </w:r>
      <w:r>
        <w:rPr>
          <w:rFonts w:ascii="Times New Roman" w:eastAsia="Times New Roman" w:hAnsi="Times New Roman" w:cs="Times New Roman"/>
          <w:sz w:val="24"/>
          <w:szCs w:val="24"/>
        </w:rPr>
        <w:t>5 (пяти)</w:t>
      </w:r>
      <w:r w:rsidRPr="009102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A34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Pr="00910274">
        <w:rPr>
          <w:rFonts w:ascii="Times New Roman" w:eastAsia="Times New Roman" w:hAnsi="Times New Roman" w:cs="Times New Roman"/>
          <w:sz w:val="24"/>
          <w:szCs w:val="24"/>
        </w:rPr>
        <w:t>дней по окончании оказания услуг,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14:paraId="6E6F54FF" w14:textId="2DC903F4" w:rsidR="00B32E11" w:rsidRPr="00910274" w:rsidRDefault="00B32E11" w:rsidP="00B32E1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3.4. </w:t>
      </w:r>
      <w:r w:rsidRPr="00910274">
        <w:rPr>
          <w:rFonts w:ascii="Times New Roman" w:eastAsia="Times New Roman" w:hAnsi="Times New Roman" w:cs="Times New Roman"/>
          <w:sz w:val="24"/>
          <w:szCs w:val="24"/>
        </w:rPr>
        <w:t xml:space="preserve">Заказчик в течение </w:t>
      </w:r>
      <w:r>
        <w:rPr>
          <w:rFonts w:ascii="Times New Roman" w:eastAsia="Times New Roman" w:hAnsi="Times New Roman" w:cs="Times New Roman"/>
          <w:sz w:val="24"/>
          <w:szCs w:val="24"/>
        </w:rPr>
        <w:t>5 (пяти)</w:t>
      </w:r>
      <w:r w:rsidRPr="009102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A34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Pr="00910274">
        <w:rPr>
          <w:rFonts w:ascii="Times New Roman" w:eastAsia="Times New Roman" w:hAnsi="Times New Roman" w:cs="Times New Roman"/>
          <w:sz w:val="24"/>
          <w:szCs w:val="24"/>
        </w:rPr>
        <w:t>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.</w:t>
      </w:r>
    </w:p>
    <w:p w14:paraId="401C9C7E" w14:textId="77777777" w:rsidR="007B0897" w:rsidRPr="002C3C95" w:rsidRDefault="00C27D43" w:rsidP="007B089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</w:t>
      </w:r>
      <w:r w:rsidR="007B0897">
        <w:t xml:space="preserve">             </w:t>
      </w:r>
      <w:r>
        <w:t xml:space="preserve"> </w:t>
      </w:r>
      <w:r w:rsidR="00B32E11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="00B32E11" w:rsidRPr="002C3C95">
        <w:rPr>
          <w:rFonts w:ascii="Times New Roman" w:eastAsia="Times New Roman" w:hAnsi="Times New Roman" w:cs="Times New Roman"/>
          <w:sz w:val="24"/>
          <w:szCs w:val="24"/>
        </w:rPr>
        <w:t>Заказчик, принявший оказанные услуги, не лишается права ссылаться на</w:t>
      </w:r>
      <w:r w:rsidR="007B0897" w:rsidRPr="007B08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0897" w:rsidRPr="002C3C95">
        <w:rPr>
          <w:rFonts w:ascii="Times New Roman" w:eastAsia="Times New Roman" w:hAnsi="Times New Roman" w:cs="Times New Roman"/>
          <w:sz w:val="24"/>
          <w:szCs w:val="24"/>
        </w:rPr>
        <w:t>недостатки, которые могли быть установлены при обычном способе приемки (явные недостатки).</w:t>
      </w:r>
    </w:p>
    <w:p w14:paraId="24AC704E" w14:textId="77777777" w:rsidR="007B0897" w:rsidRPr="002252E8" w:rsidRDefault="007B0897" w:rsidP="007B089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3.6.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приложении № 2 к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2252E8">
        <w:rPr>
          <w:rFonts w:ascii="Times New Roman" w:eastAsia="Times New Roman" w:hAnsi="Times New Roman" w:cs="Times New Roman"/>
          <w:sz w:val="24"/>
          <w:szCs w:val="24"/>
        </w:rPr>
        <w:t>дату и номер Догов</w:t>
      </w:r>
      <w:r w:rsidR="002252E8" w:rsidRPr="002252E8">
        <w:rPr>
          <w:rFonts w:ascii="Times New Roman" w:eastAsia="Times New Roman" w:hAnsi="Times New Roman" w:cs="Times New Roman"/>
          <w:sz w:val="24"/>
          <w:szCs w:val="24"/>
        </w:rPr>
        <w:t>ора</w:t>
      </w:r>
      <w:r w:rsidRPr="002252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5D34B6" w14:textId="77777777" w:rsidR="007B0897" w:rsidRPr="002C3C95" w:rsidRDefault="007B0897" w:rsidP="007B089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4F4D87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40BBCB76" w14:textId="77777777" w:rsidR="004E0685" w:rsidRDefault="007B0897" w:rsidP="007B089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F79412F" w14:textId="77777777" w:rsidR="004E0685" w:rsidRDefault="004E0685" w:rsidP="00BF2CDD">
      <w:pPr>
        <w:pStyle w:val="afb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 w:rsidRPr="00BF2CDD">
        <w:rPr>
          <w:b/>
          <w:bCs/>
          <w:caps/>
        </w:rPr>
        <w:t xml:space="preserve">Сроки оказания услуг </w:t>
      </w:r>
    </w:p>
    <w:p w14:paraId="69C6A7AD" w14:textId="77777777" w:rsidR="00FE4D86" w:rsidRPr="00BF2CDD" w:rsidRDefault="00FE4D86" w:rsidP="00FE4D86">
      <w:pPr>
        <w:pStyle w:val="afb"/>
        <w:widowControl w:val="0"/>
        <w:shd w:val="clear" w:color="auto" w:fill="FFFFFF"/>
        <w:autoSpaceDE w:val="0"/>
        <w:autoSpaceDN w:val="0"/>
        <w:adjustRightInd w:val="0"/>
        <w:rPr>
          <w:b/>
          <w:bCs/>
          <w:caps/>
        </w:rPr>
      </w:pPr>
    </w:p>
    <w:p w14:paraId="051B7E94" w14:textId="1BF506FD" w:rsidR="00225B6D" w:rsidRDefault="004E0685" w:rsidP="00225B6D">
      <w:pPr>
        <w:pStyle w:val="afb"/>
        <w:widowControl w:val="0"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</w:pPr>
      <w:r w:rsidRPr="00C75140">
        <w:t xml:space="preserve">Срок оказания услуг установлен в Приложении № </w:t>
      </w:r>
      <w:r w:rsidR="004274B4">
        <w:t>6</w:t>
      </w:r>
      <w:r w:rsidRPr="004E0685">
        <w:t xml:space="preserve"> к Договору</w:t>
      </w:r>
      <w:r w:rsidR="00225B6D">
        <w:t>.</w:t>
      </w:r>
    </w:p>
    <w:p w14:paraId="0AD3A85E" w14:textId="77777777" w:rsidR="00225B6D" w:rsidRDefault="00225B6D" w:rsidP="00225B6D">
      <w:pPr>
        <w:pStyle w:val="afb"/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1080"/>
        <w:jc w:val="both"/>
      </w:pPr>
    </w:p>
    <w:p w14:paraId="74EEE541" w14:textId="77777777" w:rsidR="00225B6D" w:rsidRPr="00225B6D" w:rsidRDefault="00225B6D" w:rsidP="00225B6D">
      <w:pPr>
        <w:pStyle w:val="afb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 w:rsidRPr="00225B6D">
        <w:rPr>
          <w:b/>
          <w:bCs/>
          <w:caps/>
        </w:rPr>
        <w:t>Права и обязанности сторон</w:t>
      </w:r>
    </w:p>
    <w:p w14:paraId="0BDDD6EB" w14:textId="77777777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5140">
        <w:rPr>
          <w:rFonts w:ascii="Times New Roman" w:eastAsia="Times New Roman" w:hAnsi="Times New Roman" w:cs="Times New Roman"/>
          <w:b/>
          <w:sz w:val="24"/>
          <w:szCs w:val="24"/>
        </w:rPr>
        <w:t>5.1. Исполнитель обязан:</w:t>
      </w:r>
    </w:p>
    <w:p w14:paraId="588AA2DA" w14:textId="53659D95" w:rsidR="00F8412A" w:rsidRPr="00C75140" w:rsidRDefault="00225B6D" w:rsidP="00F8412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</w:r>
      <w:r w:rsidR="00F8412A" w:rsidRPr="00C75140">
        <w:rPr>
          <w:rFonts w:ascii="Times New Roman" w:eastAsia="Times New Roman" w:hAnsi="Times New Roman" w:cs="Times New Roman"/>
          <w:sz w:val="24"/>
          <w:szCs w:val="24"/>
        </w:rPr>
        <w:tab/>
        <w:t>5.1.1. Договору</w:t>
      </w:r>
      <w:r w:rsidR="00E064C2" w:rsidRPr="00C75140">
        <w:rPr>
          <w:rFonts w:ascii="Times New Roman" w:hAnsi="Times New Roman" w:cs="Times New Roman"/>
          <w:sz w:val="24"/>
          <w:szCs w:val="24"/>
        </w:rPr>
        <w:t xml:space="preserve"> Исполнитель обязан оказать предусмотренные Договором услуги в полном соответствии со сроками, указанными </w:t>
      </w:r>
      <w:r w:rsidR="009307B1">
        <w:rPr>
          <w:rFonts w:ascii="Times New Roman" w:hAnsi="Times New Roman" w:cs="Times New Roman"/>
          <w:sz w:val="24"/>
          <w:szCs w:val="24"/>
        </w:rPr>
        <w:t xml:space="preserve">в </w:t>
      </w:r>
      <w:r w:rsidR="00E064C2" w:rsidRPr="00C75140">
        <w:rPr>
          <w:rFonts w:ascii="Times New Roman" w:hAnsi="Times New Roman" w:cs="Times New Roman"/>
          <w:sz w:val="24"/>
          <w:szCs w:val="24"/>
        </w:rPr>
        <w:t>Приложени</w:t>
      </w:r>
      <w:r w:rsidR="00D376C3">
        <w:rPr>
          <w:rFonts w:ascii="Times New Roman" w:hAnsi="Times New Roman" w:cs="Times New Roman"/>
          <w:sz w:val="24"/>
          <w:szCs w:val="24"/>
        </w:rPr>
        <w:t>и</w:t>
      </w:r>
      <w:r w:rsidR="00E064C2" w:rsidRPr="00C75140">
        <w:rPr>
          <w:rFonts w:ascii="Times New Roman" w:hAnsi="Times New Roman" w:cs="Times New Roman"/>
          <w:sz w:val="24"/>
          <w:szCs w:val="24"/>
        </w:rPr>
        <w:t xml:space="preserve"> №</w:t>
      </w:r>
      <w:r w:rsidR="00C75140">
        <w:rPr>
          <w:rFonts w:ascii="Times New Roman" w:hAnsi="Times New Roman" w:cs="Times New Roman"/>
          <w:sz w:val="24"/>
          <w:szCs w:val="24"/>
        </w:rPr>
        <w:t xml:space="preserve"> </w:t>
      </w:r>
      <w:r w:rsidR="004274B4">
        <w:rPr>
          <w:rFonts w:ascii="Times New Roman" w:hAnsi="Times New Roman" w:cs="Times New Roman"/>
          <w:sz w:val="24"/>
          <w:szCs w:val="24"/>
        </w:rPr>
        <w:t>6</w:t>
      </w:r>
      <w:r w:rsidR="00E064C2" w:rsidRPr="00C75140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F8412A" w:rsidRPr="00C751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5D37A5" w14:textId="5B416151" w:rsidR="00E064C2" w:rsidRPr="00C75140" w:rsidRDefault="00F8412A" w:rsidP="00E064C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 xml:space="preserve">              5.1.2. </w:t>
      </w:r>
      <w:bookmarkStart w:id="0" w:name="_Hlk166672067"/>
      <w:r w:rsidR="00E064C2" w:rsidRPr="00C75140">
        <w:rPr>
          <w:rFonts w:ascii="Times New Roman" w:hAnsi="Times New Roman" w:cs="Times New Roman"/>
          <w:sz w:val="24"/>
          <w:szCs w:val="24"/>
        </w:rPr>
        <w:t>Исполнитель обязан оказывать услуги в соответствии с требованиями Заказчика:</w:t>
      </w:r>
    </w:p>
    <w:p w14:paraId="002C8A84" w14:textId="77777777" w:rsidR="00E064C2" w:rsidRPr="00C75140" w:rsidRDefault="00E064C2" w:rsidP="00E064C2">
      <w:pPr>
        <w:pStyle w:val="20"/>
        <w:tabs>
          <w:tab w:val="left" w:pos="0"/>
        </w:tabs>
        <w:spacing w:after="0" w:line="240" w:lineRule="auto"/>
        <w:jc w:val="both"/>
      </w:pPr>
      <w:r w:rsidRPr="00C75140">
        <w:t xml:space="preserve">         - 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14:paraId="47CA87B3" w14:textId="77777777" w:rsidR="00E064C2" w:rsidRPr="00C75140" w:rsidRDefault="00E064C2" w:rsidP="00E064C2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 xml:space="preserve">         -  результатом оказанных услуг должен является итоговый документ - Отчет об оказанных услугах (далее по тексту – Отчет),</w:t>
      </w:r>
    </w:p>
    <w:p w14:paraId="3FC4BC24" w14:textId="77777777" w:rsidR="00E064C2" w:rsidRPr="00C75140" w:rsidRDefault="00E064C2" w:rsidP="00E064C2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 xml:space="preserve">         - результаты оказания услуг должны быть понятными Заказчику, не допускается их двусмысленное понимание и толкование,</w:t>
      </w:r>
    </w:p>
    <w:p w14:paraId="285875D3" w14:textId="6CE9964B" w:rsidR="00E064C2" w:rsidRPr="00C75140" w:rsidRDefault="00E064C2" w:rsidP="00E064C2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lastRenderedPageBreak/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14:paraId="64ACF42B" w14:textId="77777777" w:rsidR="00E064C2" w:rsidRPr="00C75140" w:rsidRDefault="00E064C2" w:rsidP="00E064C2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 xml:space="preserve"> - иные требования Заказчика (в зависимости от специфики, характера и вида оказываемых услуг): ____________________________________________________________________.</w:t>
      </w:r>
    </w:p>
    <w:bookmarkEnd w:id="0"/>
    <w:p w14:paraId="5A2011A0" w14:textId="77777777" w:rsidR="00E064C2" w:rsidRPr="00C75140" w:rsidRDefault="00E064C2" w:rsidP="00E064C2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D42958" w14:textId="6E604118" w:rsidR="00041314" w:rsidRPr="00C75140" w:rsidRDefault="00041314" w:rsidP="00F8412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728818" w14:textId="59F56C31" w:rsidR="00373D1F" w:rsidRPr="00C75140" w:rsidRDefault="00373D1F" w:rsidP="00373D1F">
      <w:pPr>
        <w:pStyle w:val="20"/>
        <w:numPr>
          <w:ilvl w:val="2"/>
          <w:numId w:val="25"/>
        </w:numPr>
        <w:tabs>
          <w:tab w:val="left" w:pos="0"/>
        </w:tabs>
        <w:spacing w:after="0" w:line="240" w:lineRule="auto"/>
        <w:ind w:left="0" w:firstLine="851"/>
        <w:jc w:val="both"/>
      </w:pPr>
      <w:r w:rsidRPr="00C75140">
        <w:t>Исполнитель при оформлении Отчета обязан руководствоваться следующими требованиями:</w:t>
      </w:r>
    </w:p>
    <w:p w14:paraId="57DBD5B0" w14:textId="77777777" w:rsidR="00373D1F" w:rsidRPr="00C75140" w:rsidRDefault="00373D1F" w:rsidP="00373D1F">
      <w:pPr>
        <w:keepNext/>
        <w:numPr>
          <w:ilvl w:val="2"/>
          <w:numId w:val="0"/>
        </w:numPr>
        <w:tabs>
          <w:tab w:val="num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b/>
          <w:sz w:val="24"/>
          <w:szCs w:val="24"/>
        </w:rPr>
        <w:t xml:space="preserve">         Требования к форме Отчета об оказанных услугах:</w:t>
      </w:r>
      <w:r w:rsidRPr="00C751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19A07" w14:textId="77777777" w:rsidR="00373D1F" w:rsidRPr="00C75140" w:rsidRDefault="00373D1F" w:rsidP="00373D1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 xml:space="preserve">         Отчет должен быть предоставлен в двух подписанных экземплярах на бумажном носителе, а также в электронном виде с приложением сопроводительных материалов в виде документов, представляющих собой файлы в электронном формате.</w:t>
      </w:r>
    </w:p>
    <w:p w14:paraId="7D9ED741" w14:textId="77777777" w:rsidR="00373D1F" w:rsidRPr="00C75140" w:rsidRDefault="00373D1F" w:rsidP="00373D1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 xml:space="preserve">         В Отчете должны быть указаны:</w:t>
      </w:r>
    </w:p>
    <w:p w14:paraId="51B4DB36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дата составления и порядковый номер Отчета;</w:t>
      </w:r>
    </w:p>
    <w:p w14:paraId="224A9789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основание для оказания услуг – дата и порядковый номер соответствующего Договора;</w:t>
      </w:r>
    </w:p>
    <w:p w14:paraId="22A43258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место нахождения Исполнителя;</w:t>
      </w:r>
    </w:p>
    <w:p w14:paraId="102C3011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точное и детальное описание оказанных услуг;</w:t>
      </w:r>
    </w:p>
    <w:p w14:paraId="0A3CA457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цели и задачи оказания услуг, а также приводятся иные сведения, которые необходимы для полного и недвусмысленного толкования результатов оказанных услуг, отраженных в Отчете;</w:t>
      </w:r>
    </w:p>
    <w:p w14:paraId="53795EDE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методики оказания услуг, обоснование их использования при оказании услуг;</w:t>
      </w:r>
    </w:p>
    <w:p w14:paraId="72394C81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последовательность оказания услуг, а также ограничения и пределы применения полученного результата оказанных услуг;</w:t>
      </w:r>
    </w:p>
    <w:p w14:paraId="1B38D33F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выводы, заключения, рекомендации по практическому применению результатов 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14:paraId="6E0CDE64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перечень используемых документов, устанавливающих количественные и качественные характеристики оказанных услуг (включается при необходимости);</w:t>
      </w:r>
    </w:p>
    <w:p w14:paraId="7EBC9F9B" w14:textId="77777777" w:rsidR="00373D1F" w:rsidRPr="00C75140" w:rsidRDefault="00373D1F" w:rsidP="00373D1F">
      <w:pPr>
        <w:numPr>
          <w:ilvl w:val="0"/>
          <w:numId w:val="29"/>
        </w:numPr>
        <w:tabs>
          <w:tab w:val="clear" w:pos="720"/>
          <w:tab w:val="num" w:pos="0"/>
          <w:tab w:val="num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>визуальная (графическая) информация по результатам оказанных услуг (включается при необходимости).</w:t>
      </w:r>
    </w:p>
    <w:p w14:paraId="2004FFD3" w14:textId="2543F220" w:rsidR="00DD79EC" w:rsidRPr="00C75140" w:rsidRDefault="00373D1F" w:rsidP="00373D1F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C75140">
        <w:t xml:space="preserve">        Отчет может также содержать иные сведения, являющиеся существенно важными для полноты отражения результатов оказанных Исполнителем услуг</w:t>
      </w:r>
      <w:r w:rsidR="00DD79EC" w:rsidRPr="00C75140">
        <w:t xml:space="preserve">.  </w:t>
      </w:r>
    </w:p>
    <w:p w14:paraId="7AD70948" w14:textId="77777777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>5.1.</w:t>
      </w:r>
      <w:r w:rsidR="00DD79EC" w:rsidRPr="00C7514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268C01E0" w14:textId="77777777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</w: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>5.1.</w:t>
      </w:r>
      <w:r w:rsidR="00DD79EC" w:rsidRPr="00C7514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.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6430A572" w14:textId="77777777" w:rsidR="00225B6D" w:rsidRPr="00C75140" w:rsidRDefault="00225B6D" w:rsidP="00DD79EC">
      <w:pPr>
        <w:pStyle w:val="afb"/>
        <w:widowControl w:val="0"/>
        <w:numPr>
          <w:ilvl w:val="2"/>
          <w:numId w:val="2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40" w:lineRule="auto"/>
        <w:jc w:val="both"/>
      </w:pPr>
      <w:r w:rsidRPr="00C75140">
        <w:t xml:space="preserve">предоставлять Заказчику: </w:t>
      </w:r>
    </w:p>
    <w:p w14:paraId="3947F3A9" w14:textId="77777777" w:rsidR="00225B6D" w:rsidRPr="002C3C95" w:rsidRDefault="00225B6D" w:rsidP="00DD79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751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75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751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75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ЕГРЮЛ, реестра акционеров, паспорта граждан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и т.п.), 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Приложении № 3 к настоящему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Договору;</w:t>
      </w:r>
    </w:p>
    <w:p w14:paraId="185B6DCB" w14:textId="77777777" w:rsidR="00225B6D" w:rsidRPr="002C3C95" w:rsidRDefault="00225B6D" w:rsidP="00DD79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конечных бенефициаров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(вместе с копиями подтверждающих документов),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по форме, указанной в Приложении № 3 к настоящему Договору;</w:t>
      </w:r>
    </w:p>
    <w:p w14:paraId="068FBE98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информацию об изменении состава (по сравнению с существовавшим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</w:rPr>
        <w:t>на дату заключения настоящего Договора) собственников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Исполнителя</w:t>
      </w:r>
      <w:r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третьих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Договору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(состава участников;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т.д.),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третьих 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Договору.</w:t>
      </w:r>
      <w:r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по форме, указанной в Приложении № 3 к настоящему Д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оговору,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события (юридического факта)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538F8963" w14:textId="77777777" w:rsidR="00225B6D" w:rsidRPr="002C3C95" w:rsidRDefault="00225B6D" w:rsidP="00225B6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третьего лица, привлеченного</w:t>
      </w:r>
      <w:r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>» письменных согласий на обработку персональных данных,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Приложении № 4</w:t>
      </w:r>
      <w:r w:rsidRPr="00C7514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настоящему Договору;</w:t>
      </w:r>
    </w:p>
    <w:p w14:paraId="5A39FDF3" w14:textId="0DCCC65E" w:rsidR="00225B6D" w:rsidRPr="002C3C95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5.1</w:t>
      </w:r>
      <w:r w:rsidR="00DD79EC">
        <w:rPr>
          <w:rFonts w:ascii="Times New Roman" w:eastAsia="Times New Roman" w:hAnsi="Times New Roman" w:cs="Times New Roman"/>
          <w:sz w:val="24"/>
          <w:szCs w:val="24"/>
        </w:rPr>
        <w:t>.7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 если право их подписи предоставлено иным лицам, кроме единоличного исполнительного органа (руководителя) Исполнителя;</w:t>
      </w:r>
    </w:p>
    <w:p w14:paraId="7DD02698" w14:textId="2E2F29D4" w:rsidR="00225B6D" w:rsidRPr="002C3C95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5.1.</w:t>
      </w:r>
      <w:r w:rsidR="00324DD0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356594D3" w14:textId="150A0AFB" w:rsidR="00225B6D" w:rsidRPr="002C3C95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5.1.</w:t>
      </w:r>
      <w:r w:rsidR="00324DD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150B2305" w14:textId="3F683469" w:rsidR="00225B6D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5.1.1</w:t>
      </w:r>
      <w:r w:rsidR="00324DD0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63E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674B2B6A" w14:textId="77777777" w:rsidR="00225B6D" w:rsidRPr="002C3C95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CD6EFA" w14:textId="77777777" w:rsidR="00225B6D" w:rsidRPr="002C3C95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5.2.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</w:rPr>
        <w:t>Исполнитель имеет право:</w:t>
      </w:r>
    </w:p>
    <w:p w14:paraId="6927551E" w14:textId="77777777" w:rsidR="00225B6D" w:rsidRPr="009B3504" w:rsidRDefault="00225B6D" w:rsidP="00225B6D">
      <w:pPr>
        <w:pStyle w:val="afb"/>
        <w:widowControl w:val="0"/>
        <w:numPr>
          <w:ilvl w:val="2"/>
          <w:numId w:val="15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suppressAutoHyphens w:val="0"/>
        <w:autoSpaceDE w:val="0"/>
        <w:autoSpaceDN w:val="0"/>
        <w:adjustRightInd w:val="0"/>
        <w:spacing w:after="0" w:line="240" w:lineRule="auto"/>
        <w:jc w:val="both"/>
      </w:pPr>
      <w:r w:rsidRPr="009B3504">
        <w:t>с согласия Заказчика оказать услуги досрочно;</w:t>
      </w:r>
    </w:p>
    <w:p w14:paraId="24F95A1C" w14:textId="77777777" w:rsidR="00225B6D" w:rsidRPr="002C3C95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5.2.2.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2C3C95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02A177" w14:textId="77777777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5.2.3.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фактора (факторинг с правом регресса).</w:t>
      </w:r>
    </w:p>
    <w:p w14:paraId="38F91C09" w14:textId="77777777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Par0"/>
      <w:bookmarkEnd w:id="1"/>
      <w:r w:rsidRPr="00C75140">
        <w:rPr>
          <w:rFonts w:ascii="Times New Roman" w:eastAsia="Times New Roman" w:hAnsi="Times New Roman" w:cs="Times New Roman"/>
          <w:b/>
          <w:sz w:val="24"/>
          <w:szCs w:val="24"/>
        </w:rPr>
        <w:tab/>
        <w:t>5.3. Заказчик обязан:</w:t>
      </w:r>
    </w:p>
    <w:p w14:paraId="47B55BE3" w14:textId="5ED227DB" w:rsidR="00B0038B" w:rsidRPr="00C75140" w:rsidRDefault="00225B6D" w:rsidP="002106B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</w:r>
      <w:r w:rsidR="00B0038B" w:rsidRPr="00C75140">
        <w:rPr>
          <w:rFonts w:ascii="Times New Roman" w:hAnsi="Times New Roman" w:cs="Times New Roman"/>
          <w:sz w:val="24"/>
          <w:szCs w:val="24"/>
        </w:rPr>
        <w:t>5.3.</w:t>
      </w:r>
      <w:r w:rsidR="002106B0" w:rsidRPr="00C75140">
        <w:rPr>
          <w:rFonts w:ascii="Times New Roman" w:hAnsi="Times New Roman" w:cs="Times New Roman"/>
          <w:sz w:val="24"/>
          <w:szCs w:val="24"/>
        </w:rPr>
        <w:t>1.</w:t>
      </w:r>
      <w:r w:rsidR="00B0038B" w:rsidRPr="00C75140">
        <w:rPr>
          <w:rFonts w:ascii="Times New Roman" w:hAnsi="Times New Roman" w:cs="Times New Roman"/>
          <w:sz w:val="24"/>
          <w:szCs w:val="24"/>
        </w:rPr>
        <w:t xml:space="preserve"> </w:t>
      </w:r>
      <w:r w:rsidR="00563F8E" w:rsidRPr="00C75140">
        <w:rPr>
          <w:rFonts w:ascii="Times New Roman" w:hAnsi="Times New Roman" w:cs="Times New Roman"/>
          <w:sz w:val="24"/>
          <w:szCs w:val="24"/>
        </w:rPr>
        <w:t>Заказчик обязан принять оказанные услуги в порядке, предусмотренном Договором</w:t>
      </w:r>
      <w:r w:rsidR="00B0038B" w:rsidRPr="00C75140">
        <w:rPr>
          <w:rFonts w:ascii="Times New Roman" w:hAnsi="Times New Roman" w:cs="Times New Roman"/>
          <w:sz w:val="24"/>
          <w:szCs w:val="24"/>
        </w:rPr>
        <w:t>.</w:t>
      </w:r>
    </w:p>
    <w:p w14:paraId="1392EC68" w14:textId="15A4CDAF" w:rsidR="00F14E74" w:rsidRPr="00C75140" w:rsidRDefault="00B0038B" w:rsidP="00F14E74">
      <w:pPr>
        <w:pStyle w:val="20"/>
        <w:tabs>
          <w:tab w:val="left" w:pos="0"/>
          <w:tab w:val="left" w:pos="1134"/>
        </w:tabs>
        <w:spacing w:after="0" w:line="240" w:lineRule="auto"/>
        <w:jc w:val="both"/>
      </w:pPr>
      <w:r w:rsidRPr="00C75140">
        <w:t xml:space="preserve">              5.3.4. </w:t>
      </w:r>
      <w:r w:rsidR="00563F8E" w:rsidRPr="00C75140">
        <w:t>Заказчик обязан оплатить оказанные услуги в порядке, предусмотренном Договором</w:t>
      </w:r>
      <w:r w:rsidRPr="00C75140">
        <w:t>.</w:t>
      </w:r>
    </w:p>
    <w:p w14:paraId="15487E6E" w14:textId="77777777" w:rsidR="00225B6D" w:rsidRPr="00C75140" w:rsidRDefault="00CA242F" w:rsidP="004E3F51">
      <w:pPr>
        <w:pStyle w:val="20"/>
        <w:tabs>
          <w:tab w:val="left" w:pos="0"/>
          <w:tab w:val="left" w:pos="1134"/>
        </w:tabs>
        <w:spacing w:after="0" w:line="240" w:lineRule="auto"/>
        <w:jc w:val="both"/>
        <w:rPr>
          <w:b/>
        </w:rPr>
      </w:pPr>
      <w:r w:rsidRPr="00C75140">
        <w:t xml:space="preserve">              </w:t>
      </w:r>
      <w:r w:rsidR="00225B6D" w:rsidRPr="00C75140">
        <w:rPr>
          <w:b/>
        </w:rPr>
        <w:tab/>
        <w:t>5.4. Заказчик имеет право:</w:t>
      </w:r>
    </w:p>
    <w:p w14:paraId="19270BB1" w14:textId="16155C70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 xml:space="preserve">5.4.1. проверять ход и качество услуг, оказываемых Исполнителем, </w:t>
      </w:r>
      <w:r w:rsidR="008D2A7D" w:rsidRPr="00C75140">
        <w:rPr>
          <w:rFonts w:ascii="Times New Roman" w:hAnsi="Times New Roman" w:cs="Times New Roman"/>
          <w:sz w:val="24"/>
          <w:szCs w:val="24"/>
        </w:rPr>
        <w:t>а также контролировать исполнение Договора в течение всего его срока действия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F854F4" w14:textId="77777777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>5.4.2.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16DFCB57" w14:textId="77777777" w:rsidR="00225B6D" w:rsidRPr="00C75140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>5.4.3. требовать от Исполнителя объяснений, пояснений и комментариев, связанных с оказанием Услуг.</w:t>
      </w:r>
    </w:p>
    <w:p w14:paraId="22889303" w14:textId="428D1E20" w:rsidR="00225B6D" w:rsidRDefault="00225B6D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C99189" w14:textId="61E0FB6D" w:rsidR="009F53F3" w:rsidRDefault="009F53F3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1A6974" w14:textId="77777777" w:rsidR="009F53F3" w:rsidRPr="002C3C95" w:rsidRDefault="009F53F3" w:rsidP="00225B6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7C9BBA" w14:textId="77777777" w:rsidR="00225B6D" w:rsidRDefault="00225B6D" w:rsidP="00225B6D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Качество услуг</w:t>
      </w:r>
    </w:p>
    <w:p w14:paraId="036F0CE9" w14:textId="77777777" w:rsidR="00FE4D86" w:rsidRPr="009B3504" w:rsidRDefault="00FE4D86" w:rsidP="00FE4D86">
      <w:pPr>
        <w:widowControl w:val="0"/>
        <w:shd w:val="clear" w:color="auto" w:fill="FFFFFF"/>
        <w:autoSpaceDE w:val="0"/>
        <w:autoSpaceDN w:val="0"/>
        <w:adjustRightInd w:val="0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64EEE21" w14:textId="77777777" w:rsidR="00225B6D" w:rsidRPr="009B3504" w:rsidRDefault="00225B6D" w:rsidP="00225B6D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6.1. </w:t>
      </w:r>
      <w:r w:rsidRPr="009B3504">
        <w:rPr>
          <w:rFonts w:ascii="Times New Roman" w:eastAsia="Times New Roman" w:hAnsi="Times New Roman" w:cs="Times New Roman"/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2D125DA1" w14:textId="77777777" w:rsidR="00225B6D" w:rsidRPr="00953EC3" w:rsidRDefault="00225B6D" w:rsidP="00953EC3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6.2. </w:t>
      </w:r>
      <w:r w:rsidRPr="009B3504">
        <w:rPr>
          <w:rFonts w:ascii="Times New Roman" w:eastAsia="Times New Roman" w:hAnsi="Times New Roman" w:cs="Times New Roman"/>
          <w:sz w:val="24"/>
          <w:szCs w:val="24"/>
        </w:rPr>
        <w:t>Исполнитель обязуется по первому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требованию Заказчика, в максимально короткие сроки, но не позднее </w:t>
      </w:r>
      <w:r w:rsidR="00953EC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53EC3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</w:t>
      </w:r>
      <w:r w:rsidRPr="008F55AB">
        <w:rPr>
          <w:rFonts w:ascii="Times New Roman" w:eastAsia="Times New Roman" w:hAnsi="Times New Roman" w:cs="Times New Roman"/>
          <w:sz w:val="24"/>
          <w:szCs w:val="24"/>
        </w:rPr>
        <w:t>отступления от условий Договора, ухудшающие качество Услуг.</w:t>
      </w:r>
    </w:p>
    <w:p w14:paraId="744A5FF7" w14:textId="77777777" w:rsidR="00FE4D86" w:rsidRPr="002C3C95" w:rsidRDefault="00FE4D86" w:rsidP="00C75140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14:paraId="645076AC" w14:textId="77777777" w:rsidR="00225B6D" w:rsidRDefault="00225B6D" w:rsidP="00225B6D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7DE58CB5" w14:textId="77777777" w:rsidR="00FE4D86" w:rsidRPr="002C3C95" w:rsidRDefault="00FE4D86" w:rsidP="00FE4D86">
      <w:pPr>
        <w:widowControl w:val="0"/>
        <w:shd w:val="clear" w:color="auto" w:fill="FFFFFF"/>
        <w:autoSpaceDE w:val="0"/>
        <w:autoSpaceDN w:val="0"/>
        <w:adjustRightInd w:val="0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A53EEFE" w14:textId="77777777" w:rsidR="00225B6D" w:rsidRPr="002C3C95" w:rsidRDefault="00225B6D" w:rsidP="00225B6D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7.1.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заверяет Заказчика и гарантирует ему, что:</w:t>
      </w:r>
    </w:p>
    <w:p w14:paraId="31046E33" w14:textId="77777777" w:rsidR="00225B6D" w:rsidRPr="002C3C95" w:rsidRDefault="00225B6D" w:rsidP="00225B6D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         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120471E6" w14:textId="77777777" w:rsidR="00225B6D" w:rsidRPr="002C3C95" w:rsidRDefault="00225B6D" w:rsidP="00225B6D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    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C3C9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F923016" w14:textId="77777777" w:rsidR="00225B6D" w:rsidRPr="002C3C95" w:rsidRDefault="00225B6D" w:rsidP="00225B6D">
      <w:pPr>
        <w:widowControl w:val="0"/>
        <w:tabs>
          <w:tab w:val="num" w:pos="124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>если в период действия Договора в полномочиях органов/представителей Исполнителя</w:t>
      </w:r>
      <w:r w:rsidRPr="002C3C9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2C3C95">
        <w:rPr>
          <w:rFonts w:ascii="Times New Roman" w:eastAsia="Times New Roman" w:hAnsi="Times New Roman" w:cs="Times New Roman"/>
          <w:spacing w:val="-1"/>
          <w:sz w:val="24"/>
          <w:szCs w:val="24"/>
        </w:rPr>
        <w:t>подтверждения. Е</w:t>
      </w:r>
      <w:r w:rsidRPr="002C3C9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Исполнителя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4BAA4A" w14:textId="77777777" w:rsidR="00225B6D" w:rsidRPr="002C3C95" w:rsidRDefault="00225B6D" w:rsidP="00225B6D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14:paraId="0FD09AC0" w14:textId="77777777" w:rsidR="00225B6D" w:rsidRPr="002C3C95" w:rsidRDefault="00225B6D" w:rsidP="00225B6D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7.2.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50CD5E43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- зарегистрирован </w:t>
      </w:r>
      <w:r w:rsidRPr="0045158F">
        <w:rPr>
          <w:rFonts w:ascii="Times New Roman" w:eastAsia="Times New Roman" w:hAnsi="Times New Roman" w:cs="Times New Roman"/>
          <w:sz w:val="24"/>
          <w:szCs w:val="24"/>
        </w:rPr>
        <w:t>в ЕГРЮЛ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надлежащим образом;</w:t>
      </w:r>
    </w:p>
    <w:p w14:paraId="71A6181D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BF80055" w14:textId="77777777" w:rsidR="00225B6D" w:rsidRDefault="00225B6D" w:rsidP="00225B6D">
      <w:pPr>
        <w:widowControl w:val="0"/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43170A8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37BBA437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34979AE3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71DC630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C490378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lastRenderedPageBreak/>
        <w:t>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816D8E0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4F8AF1C0" w14:textId="77777777" w:rsidR="00225B6D" w:rsidRPr="002C3C95" w:rsidRDefault="00225B6D" w:rsidP="00225B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 лица, подписывающие от его имени первичные документы, имеют на это все необходимые полномочия и доверенности.</w:t>
      </w:r>
    </w:p>
    <w:p w14:paraId="20692D91" w14:textId="77777777" w:rsidR="00225B6D" w:rsidRPr="002C3C95" w:rsidRDefault="00225B6D" w:rsidP="00225B6D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14:paraId="43B32683" w14:textId="044FE846" w:rsidR="00FE4D86" w:rsidRDefault="00225B6D" w:rsidP="00C75140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ab/>
        <w:t xml:space="preserve">7.3.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4AD95A5D" w14:textId="77777777" w:rsidR="00225B6D" w:rsidRDefault="00225B6D" w:rsidP="00225B6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6C7569" w14:textId="77777777" w:rsidR="00B271F2" w:rsidRPr="00FE4D86" w:rsidRDefault="00B271F2" w:rsidP="00FE4D86">
      <w:pPr>
        <w:pStyle w:val="afb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 w:rsidRPr="00FE4D86">
        <w:rPr>
          <w:b/>
          <w:bCs/>
          <w:caps/>
        </w:rPr>
        <w:t>Антикоррупционная оговорка</w:t>
      </w:r>
    </w:p>
    <w:p w14:paraId="4EE0E588" w14:textId="77777777" w:rsidR="00FE4D86" w:rsidRPr="00FE4D86" w:rsidRDefault="00FE4D86" w:rsidP="00FE4D86">
      <w:pPr>
        <w:pStyle w:val="afb"/>
        <w:widowControl w:val="0"/>
        <w:shd w:val="clear" w:color="auto" w:fill="FFFFFF"/>
        <w:autoSpaceDE w:val="0"/>
        <w:autoSpaceDN w:val="0"/>
        <w:adjustRightInd w:val="0"/>
        <w:ind w:left="540"/>
        <w:rPr>
          <w:b/>
          <w:bCs/>
          <w:caps/>
        </w:rPr>
      </w:pPr>
    </w:p>
    <w:p w14:paraId="24D26893" w14:textId="77777777" w:rsidR="00B271F2" w:rsidRPr="002628AE" w:rsidRDefault="00B271F2" w:rsidP="00B271F2">
      <w:pPr>
        <w:snapToGrid w:val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8AE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628AE">
        <w:rPr>
          <w:rFonts w:ascii="Times New Roman" w:eastAsia="Calibri" w:hAnsi="Times New Roman" w:cs="Times New Roman"/>
          <w:sz w:val="24"/>
          <w:szCs w:val="24"/>
        </w:rPr>
        <w:t>.1. Исполнителю известно о том, что ПАО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Pr="002628AE">
        <w:rPr>
          <w:rFonts w:ascii="Times New Roman" w:eastAsia="Calibri" w:hAnsi="Times New Roman" w:cs="Times New Roman"/>
          <w:sz w:val="24"/>
          <w:szCs w:val="24"/>
        </w:rPr>
        <w:t xml:space="preserve">» 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2628AE">
        <w:rPr>
          <w:rFonts w:ascii="Times New Roman" w:eastAsia="Calibri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2628AE">
        <w:rPr>
          <w:rFonts w:ascii="Times New Roman" w:eastAsia="Calibri" w:hAnsi="Times New Roman" w:cs="Times New Roman"/>
          <w:sz w:val="24"/>
          <w:szCs w:val="24"/>
        </w:rPr>
        <w:t xml:space="preserve"> (ПАО «</w:t>
      </w:r>
      <w:r>
        <w:rPr>
          <w:rFonts w:ascii="Times New Roman" w:eastAsia="Calibri" w:hAnsi="Times New Roman" w:cs="Times New Roman"/>
          <w:sz w:val="24"/>
          <w:szCs w:val="24"/>
        </w:rPr>
        <w:t>МРСК Центр</w:t>
      </w:r>
      <w:r w:rsidRPr="00E50022">
        <w:rPr>
          <w:rFonts w:ascii="Times New Roman" w:eastAsia="Calibri" w:hAnsi="Times New Roman" w:cs="Times New Roman"/>
          <w:sz w:val="24"/>
          <w:szCs w:val="24"/>
        </w:rPr>
        <w:t>а</w:t>
      </w:r>
      <w:r w:rsidRPr="002628AE">
        <w:rPr>
          <w:rFonts w:ascii="Times New Roman" w:eastAsia="Calibri" w:hAnsi="Times New Roman" w:cs="Times New Roman"/>
          <w:sz w:val="24"/>
          <w:szCs w:val="24"/>
        </w:rPr>
        <w:t>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3702A4E5" w14:textId="77777777" w:rsidR="00B271F2" w:rsidRPr="002628AE" w:rsidRDefault="00B271F2" w:rsidP="00B271F2">
      <w:pPr>
        <w:snapToGrid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628AE">
        <w:rPr>
          <w:rFonts w:ascii="Times New Roman" w:eastAsia="Calibri" w:hAnsi="Times New Roman" w:cs="Times New Roman"/>
          <w:sz w:val="24"/>
          <w:szCs w:val="24"/>
        </w:rPr>
        <w:t>.2. 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Pr="002628AE">
        <w:rPr>
          <w:rFonts w:ascii="Times New Roman" w:eastAsia="Calibri" w:hAnsi="Times New Roman" w:cs="Times New Roman"/>
          <w:sz w:val="24"/>
          <w:szCs w:val="24"/>
        </w:rPr>
        <w:t>» (представленными на официальном сайте ПАО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Центр»</w:t>
      </w:r>
      <w:r w:rsidRPr="002628A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2628AE">
        <w:rPr>
          <w:rFonts w:ascii="Times New Roman" w:eastAsia="Calibri" w:hAnsi="Times New Roman" w:cs="Times New Roman"/>
          <w:spacing w:val="-4"/>
          <w:sz w:val="24"/>
          <w:szCs w:val="24"/>
        </w:rPr>
        <w:t>полностью принимает полож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ения Антикоррупционной политики</w:t>
      </w:r>
      <w:r w:rsidRPr="002628A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2628AE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Pr="002628AE">
        <w:rPr>
          <w:rFonts w:ascii="Times New Roman" w:eastAsia="Calibri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28AE">
        <w:rPr>
          <w:rFonts w:ascii="Times New Roman" w:eastAsia="Calibri" w:hAnsi="Times New Roman" w:cs="Times New Roman"/>
          <w:sz w:val="24"/>
          <w:szCs w:val="24"/>
        </w:rPr>
        <w:t>юридических лиц, действующих по настоящему Договору, включая собственников, должностных лиц, работников и/или посредников.</w:t>
      </w:r>
    </w:p>
    <w:p w14:paraId="7B7CC8B1" w14:textId="77777777" w:rsidR="00B271F2" w:rsidRPr="002628AE" w:rsidRDefault="00B271F2" w:rsidP="00B271F2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4"/>
          <w:szCs w:val="24"/>
        </w:rPr>
        <w:t>8</w:t>
      </w:r>
      <w:r w:rsidRPr="002628AE">
        <w:rPr>
          <w:rFonts w:ascii="Times New Roman" w:eastAsia="Calibri" w:hAnsi="Times New Roman" w:cs="Times New Roman"/>
          <w:spacing w:val="-2"/>
          <w:sz w:val="24"/>
          <w:szCs w:val="24"/>
        </w:rPr>
        <w:t>.3. При исполнении своих обязательств по настоящему Договору Стороны,</w:t>
      </w:r>
      <w:r w:rsidRPr="002628AE">
        <w:rPr>
          <w:rFonts w:ascii="Times New Roman" w:eastAsia="Calibri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не </w:t>
      </w:r>
      <w:r w:rsidRPr="002628AE">
        <w:rPr>
          <w:rFonts w:ascii="Times New Roman" w:eastAsia="Calibri" w:hAnsi="Times New Roman" w:cs="Times New Roman"/>
          <w:spacing w:val="-4"/>
          <w:sz w:val="24"/>
          <w:szCs w:val="24"/>
        </w:rPr>
        <w:t>предлагают выплатить и не разрешают выплату каких-либо денежных средств</w:t>
      </w:r>
      <w:r w:rsidRPr="002628AE">
        <w:rPr>
          <w:rFonts w:ascii="Times New Roman" w:eastAsia="Calibri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на </w:t>
      </w:r>
      <w:r w:rsidRPr="002628AE">
        <w:rPr>
          <w:rFonts w:ascii="Times New Roman" w:eastAsia="Calibri" w:hAnsi="Times New Roman" w:cs="Times New Roman"/>
          <w:spacing w:val="-4"/>
          <w:sz w:val="24"/>
          <w:szCs w:val="24"/>
        </w:rPr>
        <w:t>действия или решения этих лиц с целью получить какие-либо неправомерные</w:t>
      </w:r>
      <w:r w:rsidRPr="002628AE">
        <w:rPr>
          <w:rFonts w:ascii="Times New Roman" w:eastAsia="Calibri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7D2C36E4" w14:textId="77777777" w:rsidR="00B271F2" w:rsidRPr="002628AE" w:rsidRDefault="00B271F2" w:rsidP="00B271F2">
      <w:pPr>
        <w:autoSpaceDE w:val="0"/>
        <w:autoSpaceDN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8A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2628AE">
        <w:rPr>
          <w:rFonts w:ascii="Times New Roman" w:eastAsia="Calibri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2442CE21" w14:textId="77777777" w:rsidR="00B271F2" w:rsidRPr="002628AE" w:rsidRDefault="00B271F2" w:rsidP="00B271F2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628AE">
        <w:rPr>
          <w:rFonts w:ascii="Times New Roman" w:eastAsia="Calibri" w:hAnsi="Times New Roman" w:cs="Times New Roman"/>
          <w:sz w:val="24"/>
          <w:szCs w:val="24"/>
        </w:rPr>
        <w:t>.4. В случае возникновения у одной из Сторон подозрений, что произошло или может произойти нарушение каких-либо положений пунктов 8.1 – 8.3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31EA80DC" w14:textId="77777777" w:rsidR="00B271F2" w:rsidRPr="002628AE" w:rsidRDefault="00B271F2" w:rsidP="00B271F2">
      <w:pPr>
        <w:autoSpaceDE w:val="0"/>
        <w:autoSpaceDN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8AE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14:paraId="0C5E4C98" w14:textId="77777777" w:rsidR="00B271F2" w:rsidRDefault="00B271F2" w:rsidP="00B271F2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628AE">
        <w:rPr>
          <w:rFonts w:ascii="Times New Roman" w:eastAsia="Calibri" w:hAnsi="Times New Roman" w:cs="Times New Roman"/>
          <w:sz w:val="24"/>
          <w:szCs w:val="24"/>
        </w:rPr>
        <w:t>.5. В случае нарушения одной из Сторон обязательств по соблюдению требований, предусмотренных пунктами 8.1, 8.2 настоящего Договора, и 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18AD2070" w14:textId="77777777" w:rsidR="00225B6D" w:rsidRDefault="00225B6D" w:rsidP="00225B6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C22B86" w14:textId="77777777" w:rsidR="00225B6D" w:rsidRDefault="00225B6D" w:rsidP="00225B6D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</w:pPr>
    </w:p>
    <w:p w14:paraId="680C8E6A" w14:textId="77777777" w:rsidR="005F20D5" w:rsidRPr="005F20D5" w:rsidRDefault="005F20D5" w:rsidP="005F20D5">
      <w:pPr>
        <w:pStyle w:val="afb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  <w:r w:rsidRPr="005F20D5">
        <w:rPr>
          <w:b/>
          <w:bCs/>
          <w:caps/>
        </w:rPr>
        <w:t>Ответственность сторон</w:t>
      </w:r>
    </w:p>
    <w:p w14:paraId="44C07770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9.1.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</w:rPr>
        <w:t>Стороны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26B2D1FD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9.2.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352EA9A2" w14:textId="77777777" w:rsidR="005F20D5" w:rsidRPr="007D62A2" w:rsidRDefault="005F20D5" w:rsidP="007D62A2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9.3. </w:t>
      </w:r>
      <w:r w:rsidRPr="007D62A2">
        <w:rPr>
          <w:rFonts w:ascii="Times New Roman" w:eastAsia="Times New Roman" w:hAnsi="Times New Roman" w:cs="Times New Roman"/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5A2E73B5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9.4.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7D62A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19C803" w14:textId="77777777" w:rsidR="005F20D5" w:rsidRPr="002C3C95" w:rsidRDefault="005F20D5" w:rsidP="005F20D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  9.5.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оплаты:</w:t>
      </w:r>
    </w:p>
    <w:p w14:paraId="4F1AEC16" w14:textId="1A23FC88" w:rsidR="005F20D5" w:rsidRPr="002C3C95" w:rsidRDefault="005F20D5" w:rsidP="005F20D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63E2B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</w:t>
      </w:r>
      <w:r w:rsidRPr="002C7B0A">
        <w:rPr>
          <w:rFonts w:ascii="Times New Roman" w:eastAsia="Times New Roman" w:hAnsi="Times New Roman" w:cs="Times New Roman"/>
          <w:kern w:val="24"/>
          <w:sz w:val="24"/>
          <w:szCs w:val="24"/>
        </w:rPr>
        <w:t>% от цены Договора</w:t>
      </w:r>
      <w:r w:rsidR="002C7B0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</w:rPr>
        <w:t xml:space="preserve">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</w:rPr>
        <w:t>за каждый день просрочки до надлежащего исполнения обязательства;</w:t>
      </w:r>
    </w:p>
    <w:p w14:paraId="56DFEF64" w14:textId="77777777" w:rsidR="005F20D5" w:rsidRPr="002C3C95" w:rsidRDefault="005F20D5" w:rsidP="005F20D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67EFC2A4" w14:textId="77777777" w:rsidR="005F20D5" w:rsidRPr="002C3C95" w:rsidRDefault="005F20D5" w:rsidP="005F20D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740AFC52" w14:textId="77777777" w:rsidR="005F20D5" w:rsidRPr="002C3C95" w:rsidRDefault="005F20D5" w:rsidP="005F20D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9.6.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647EC176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9.7.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DD0A674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9.8.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788EA121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9.9.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12C86BE6" w14:textId="77777777" w:rsidR="005F20D5" w:rsidRPr="002C3C95" w:rsidRDefault="005F20D5" w:rsidP="005F20D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9.10.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2DE0023D" w14:textId="77777777" w:rsidR="005F20D5" w:rsidRPr="002C3C95" w:rsidRDefault="005F20D5" w:rsidP="005F20D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</w:t>
      </w:r>
      <w:r w:rsidR="00F3703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5C2B408" w14:textId="77777777" w:rsidR="005F20D5" w:rsidRPr="002C3C95" w:rsidRDefault="005F20D5" w:rsidP="005F20D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</w:rPr>
        <w:t>в виде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начисленных по решению налогового органа налогов, сборов, страховых взносов, пеней, штрафов, </w:t>
      </w:r>
    </w:p>
    <w:p w14:paraId="19815087" w14:textId="77777777" w:rsidR="005F20D5" w:rsidRPr="002C3C95" w:rsidRDefault="005F20D5" w:rsidP="005F20D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то Исполнитель обязуется возместить Заказчику указанные имущественные потери,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lastRenderedPageBreak/>
        <w:t>который последний понес вследствие таких нарушений.</w:t>
      </w:r>
    </w:p>
    <w:p w14:paraId="10FB18AC" w14:textId="77777777" w:rsidR="005F20D5" w:rsidRPr="002C3C95" w:rsidRDefault="005F20D5" w:rsidP="00F37033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9.11.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2C3C95">
        <w:rPr>
          <w:rFonts w:ascii="Times New Roman" w:eastAsia="Times New Roman" w:hAnsi="Times New Roman" w:cs="Times New Roman"/>
          <w:sz w:val="24"/>
          <w:szCs w:val="24"/>
        </w:rPr>
        <w:t>неоспаривания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2C3C95">
        <w:rPr>
          <w:rFonts w:ascii="Times New Roman" w:eastAsia="Times New Roman" w:hAnsi="Times New Roman" w:cs="Times New Roman"/>
          <w:sz w:val="24"/>
          <w:szCs w:val="24"/>
        </w:rPr>
        <w:t>неоспаривания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0BEE38DB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9.1</w:t>
      </w:r>
      <w:r w:rsidR="00F3703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4D07F024" w14:textId="77777777" w:rsidR="005F20D5" w:rsidRPr="006C627A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9.14.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</w:t>
      </w:r>
      <w:r w:rsidRPr="008F55AB">
        <w:rPr>
          <w:rFonts w:ascii="Times New Roman" w:eastAsia="Times New Roman" w:hAnsi="Times New Roman" w:cs="Times New Roman"/>
          <w:sz w:val="24"/>
          <w:szCs w:val="24"/>
        </w:rPr>
        <w:t>безусловном бесспорном внесудебном порядке из суммы обеспечения исполнения обязательств.</w:t>
      </w:r>
    </w:p>
    <w:p w14:paraId="449472F7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9.15.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br/>
        <w:t>с законодательством Российской Федерации.</w:t>
      </w:r>
    </w:p>
    <w:p w14:paraId="0E0B3810" w14:textId="77777777" w:rsidR="005F20D5" w:rsidRPr="002C3C95" w:rsidRDefault="005F20D5" w:rsidP="005F20D5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14:paraId="5F72787B" w14:textId="77777777" w:rsidR="005F20D5" w:rsidRDefault="005F20D5" w:rsidP="005F20D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обстоятельства непреодолимой силы</w:t>
      </w:r>
    </w:p>
    <w:p w14:paraId="4584E924" w14:textId="77777777" w:rsidR="00FE4D86" w:rsidRPr="002C3C95" w:rsidRDefault="00FE4D86" w:rsidP="00FE4D86">
      <w:pPr>
        <w:widowControl w:val="0"/>
        <w:shd w:val="clear" w:color="auto" w:fill="FFFFFF"/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6F0D77B" w14:textId="77777777" w:rsidR="005F20D5" w:rsidRPr="002C3C95" w:rsidRDefault="005F20D5" w:rsidP="005F20D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10.1.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0875583" w14:textId="77777777" w:rsidR="005F20D5" w:rsidRPr="002C3C95" w:rsidRDefault="005F20D5" w:rsidP="005F20D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52E85589" w14:textId="77777777" w:rsidR="005F20D5" w:rsidRPr="002C3C95" w:rsidRDefault="005F20D5" w:rsidP="005F20D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36264588" w14:textId="77777777" w:rsidR="005F20D5" w:rsidRPr="002C3C95" w:rsidRDefault="005F20D5" w:rsidP="005F20D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10.2.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546474C" w14:textId="77777777" w:rsidR="005F20D5" w:rsidRPr="002C3C95" w:rsidRDefault="005F20D5" w:rsidP="005F20D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10.3.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02AA08F" w14:textId="088E6D22" w:rsidR="005F20D5" w:rsidRDefault="005F20D5" w:rsidP="00C75140">
      <w:pPr>
        <w:widowControl w:val="0"/>
        <w:tabs>
          <w:tab w:val="num" w:pos="124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E5E4372" w14:textId="77777777" w:rsidR="005F20D5" w:rsidRPr="002C3C95" w:rsidRDefault="005F20D5" w:rsidP="005F20D5">
      <w:pPr>
        <w:widowControl w:val="0"/>
        <w:tabs>
          <w:tab w:val="left" w:pos="1092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4E60C9" w14:textId="77777777" w:rsidR="005F20D5" w:rsidRDefault="005F20D5" w:rsidP="00A5665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Порядок разрешения споров</w:t>
      </w:r>
    </w:p>
    <w:p w14:paraId="36E39DF7" w14:textId="77777777" w:rsidR="00FE4D86" w:rsidRPr="00A56650" w:rsidRDefault="00FE4D86" w:rsidP="00FE4D86">
      <w:pPr>
        <w:widowControl w:val="0"/>
        <w:shd w:val="clear" w:color="auto" w:fill="FFFFFF"/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52FE73E" w14:textId="77777777" w:rsidR="005F20D5" w:rsidRPr="00EE7A89" w:rsidRDefault="005F20D5" w:rsidP="005F20D5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14:paraId="29C72B03" w14:textId="77777777" w:rsidR="005F20D5" w:rsidRPr="00EE7A89" w:rsidRDefault="005F20D5" w:rsidP="005F20D5">
      <w:pPr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</w:rPr>
        <w:lastRenderedPageBreak/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</w:rPr>
        <w:t xml:space="preserve">в Арбитражном суде </w:t>
      </w:r>
      <w:r w:rsidR="00921789">
        <w:rPr>
          <w:rFonts w:ascii="Times New Roman" w:eastAsia="Times New Roman" w:hAnsi="Times New Roman" w:cs="Times New Roman"/>
          <w:bCs/>
          <w:sz w:val="24"/>
          <w:szCs w:val="24"/>
        </w:rPr>
        <w:t>Тамбовской области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соответствии с законодательством или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 порядке арбитража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</w:rPr>
        <w:t>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</w:rPr>
        <w:t>начала арбитража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14:paraId="58C9E4BC" w14:textId="77777777" w:rsidR="005F20D5" w:rsidRPr="00EE7A89" w:rsidRDefault="005F20D5" w:rsidP="005F20D5">
      <w:pPr>
        <w:shd w:val="clear" w:color="auto" w:fill="FFFFFF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5458E78C" w14:textId="77777777" w:rsidR="005F20D5" w:rsidRPr="00D00954" w:rsidRDefault="005F20D5" w:rsidP="00D00954">
      <w:pPr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</w:rPr>
        <w:t xml:space="preserve">Заказчик: </w:t>
      </w:r>
      <w:proofErr w:type="spellStart"/>
      <w:r w:rsidR="00D00954" w:rsidRPr="003C2768">
        <w:rPr>
          <w:rFonts w:ascii="Times New Roman" w:hAnsi="Times New Roman" w:cs="Times New Roman"/>
          <w:sz w:val="24"/>
          <w:szCs w:val="24"/>
          <w:u w:val="single"/>
          <w:lang w:val="en-US"/>
        </w:rPr>
        <w:t>tambov</w:t>
      </w:r>
      <w:proofErr w:type="spellEnd"/>
      <w:r w:rsidR="00D00954" w:rsidRPr="003C2768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="00D00954" w:rsidRPr="003C2768">
        <w:rPr>
          <w:rFonts w:ascii="Times New Roman" w:hAnsi="Times New Roman" w:cs="Times New Roman"/>
          <w:sz w:val="24"/>
          <w:szCs w:val="24"/>
          <w:u w:val="single"/>
          <w:lang w:val="en-US"/>
        </w:rPr>
        <w:t>mrsk</w:t>
      </w:r>
      <w:proofErr w:type="spellEnd"/>
      <w:r w:rsidR="00D00954" w:rsidRPr="003C2768">
        <w:rPr>
          <w:rFonts w:ascii="Times New Roman" w:hAnsi="Times New Roman" w:cs="Times New Roman"/>
          <w:sz w:val="24"/>
          <w:szCs w:val="24"/>
          <w:u w:val="single"/>
        </w:rPr>
        <w:t>-1.</w:t>
      </w:r>
      <w:proofErr w:type="spellStart"/>
      <w:r w:rsidR="00D00954" w:rsidRPr="003C2768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</w:rPr>
        <w:t>;</w:t>
      </w:r>
    </w:p>
    <w:p w14:paraId="71B7CB3C" w14:textId="7144259E" w:rsidR="005F20D5" w:rsidRPr="00563D36" w:rsidRDefault="00563D36" w:rsidP="00563D36">
      <w:pPr>
        <w:pStyle w:val="Default"/>
      </w:pPr>
      <w:r>
        <w:rPr>
          <w:rFonts w:ascii="Times New Roman" w:eastAsia="Times New Roman" w:hAnsi="Times New Roman" w:cs="Times New Roman"/>
          <w:iCs/>
          <w:color w:val="282828"/>
        </w:rPr>
        <w:t xml:space="preserve">            </w:t>
      </w:r>
      <w:proofErr w:type="gramStart"/>
      <w:r w:rsidR="005F20D5" w:rsidRPr="00EE7A89">
        <w:rPr>
          <w:rFonts w:ascii="Times New Roman" w:eastAsia="Times New Roman" w:hAnsi="Times New Roman" w:cs="Times New Roman"/>
          <w:iCs/>
          <w:color w:val="282828"/>
        </w:rPr>
        <w:t xml:space="preserve">Исполнитель: </w:t>
      </w:r>
      <w:r>
        <w:t xml:space="preserve"> </w:t>
      </w:r>
      <w:r w:rsidR="0077455D">
        <w:rPr>
          <w:rFonts w:ascii="Times New Roman" w:hAnsi="Times New Roman" w:cs="Times New Roman"/>
        </w:rPr>
        <w:t>_</w:t>
      </w:r>
      <w:proofErr w:type="gramEnd"/>
      <w:r w:rsidR="0077455D">
        <w:rPr>
          <w:rFonts w:ascii="Times New Roman" w:hAnsi="Times New Roman" w:cs="Times New Roman"/>
        </w:rPr>
        <w:t>__________________</w:t>
      </w:r>
    </w:p>
    <w:p w14:paraId="32FCB3C9" w14:textId="77777777" w:rsidR="005F20D5" w:rsidRPr="00EE7A89" w:rsidRDefault="005F20D5" w:rsidP="005F20D5">
      <w:pPr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</w:rPr>
      </w:pPr>
    </w:p>
    <w:p w14:paraId="2389EA95" w14:textId="77777777" w:rsidR="005F20D5" w:rsidRPr="00EE7A89" w:rsidRDefault="005F20D5" w:rsidP="005F20D5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14:paraId="7CF91152" w14:textId="77777777" w:rsidR="005F20D5" w:rsidRPr="00EE7A89" w:rsidRDefault="005F20D5" w:rsidP="005F20D5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1A63A8" w14:textId="77777777" w:rsidR="005F20D5" w:rsidRDefault="005F20D5" w:rsidP="005F20D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ТОЛКОВАНИЕ ДОГОВОРА</w:t>
      </w:r>
    </w:p>
    <w:p w14:paraId="616E2162" w14:textId="77777777" w:rsidR="00FE4D86" w:rsidRPr="002C3C95" w:rsidRDefault="00FE4D86" w:rsidP="00FE4D86">
      <w:pPr>
        <w:widowControl w:val="0"/>
        <w:shd w:val="clear" w:color="auto" w:fill="FFFFFF"/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903A875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12.1.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7C627401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12.2.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431 ГК РФ подлежит толкованию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 учетом буквального значения содержащихся в нем слов и выражений.</w:t>
      </w:r>
    </w:p>
    <w:p w14:paraId="680952F5" w14:textId="77777777" w:rsidR="005F20D5" w:rsidRPr="002C3C95" w:rsidRDefault="005F20D5" w:rsidP="005F20D5">
      <w:pPr>
        <w:widowControl w:val="0"/>
        <w:shd w:val="clear" w:color="auto" w:fill="FFFFFF"/>
        <w:autoSpaceDE w:val="0"/>
        <w:autoSpaceDN w:val="0"/>
        <w:adjustRightInd w:val="0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8C05FF0" w14:textId="77777777" w:rsidR="005F20D5" w:rsidRDefault="005F20D5" w:rsidP="005F20D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Заключительные положения</w:t>
      </w:r>
    </w:p>
    <w:p w14:paraId="172D5959" w14:textId="77777777" w:rsidR="00FE4D86" w:rsidRPr="002C3C95" w:rsidRDefault="00FE4D86" w:rsidP="00FE4D86">
      <w:pPr>
        <w:widowControl w:val="0"/>
        <w:shd w:val="clear" w:color="auto" w:fill="FFFFFF"/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1C97908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13.1. </w:t>
      </w:r>
      <w:r w:rsidRPr="002C3C95">
        <w:rPr>
          <w:rFonts w:ascii="Times New Roman" w:eastAsia="Calibri" w:hAnsi="Times New Roman" w:cs="Times New Roman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69350F9B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13.2. 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3A49622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13.3.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4C20749C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13.4.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142671D8" w14:textId="77777777" w:rsidR="005F20D5" w:rsidRPr="002C3C95" w:rsidRDefault="005F20D5" w:rsidP="005F20D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21EA37E6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13.5.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течение 3 (трех) рабочих дней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 даты таких изменений.</w:t>
      </w:r>
    </w:p>
    <w:p w14:paraId="316F3086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13.6.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с законодательством РФ (за исключением первичных учетных документов).</w:t>
      </w:r>
    </w:p>
    <w:p w14:paraId="11A5407A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13.7.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0BA739DA" w14:textId="77777777" w:rsidR="005F20D5" w:rsidRPr="002C3C95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13.8.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29631625" w14:textId="77777777" w:rsidR="005F20D5" w:rsidRPr="00C8583C" w:rsidRDefault="005F20D5" w:rsidP="005F20D5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13.9. </w:t>
      </w:r>
      <w:r w:rsidRPr="002C3C95">
        <w:rPr>
          <w:rFonts w:ascii="Times New Roman" w:eastAsia="Times New Roman" w:hAnsi="Times New Roman" w:cs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59555AE3" w14:textId="77777777" w:rsidR="005F20D5" w:rsidRPr="00C75140" w:rsidRDefault="005F20D5" w:rsidP="005F20D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583C">
        <w:rPr>
          <w:rFonts w:ascii="Times New Roman" w:eastAsia="Times New Roman" w:hAnsi="Times New Roman" w:cs="Times New Roman"/>
          <w:sz w:val="24"/>
          <w:szCs w:val="24"/>
        </w:rPr>
        <w:tab/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Приложения к настоящему Договору:</w:t>
      </w:r>
    </w:p>
    <w:p w14:paraId="3A8CA150" w14:textId="2031783E" w:rsidR="005F20D5" w:rsidRPr="00C75140" w:rsidRDefault="005F20D5" w:rsidP="005F20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 xml:space="preserve">  Приложение № 1 –</w:t>
      </w:r>
      <w:r w:rsidR="002A03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 xml:space="preserve">Перечень </w:t>
      </w:r>
      <w:r w:rsidR="00C75140" w:rsidRPr="00C75140">
        <w:rPr>
          <w:rFonts w:ascii="Times New Roman" w:eastAsia="Times New Roman" w:hAnsi="Times New Roman" w:cs="Times New Roman"/>
          <w:sz w:val="24"/>
          <w:szCs w:val="24"/>
        </w:rPr>
        <w:t>рабочих мест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1554A7" w14:textId="77777777" w:rsidR="005F20D5" w:rsidRPr="00C75140" w:rsidRDefault="005F20D5" w:rsidP="005F20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 xml:space="preserve">  Приложение № 2 - Форма акта сдачи-приемки оказанных услуг.</w:t>
      </w:r>
    </w:p>
    <w:p w14:paraId="0D5D554D" w14:textId="24DEA67C" w:rsidR="005F20D5" w:rsidRPr="00C75140" w:rsidRDefault="005F20D5" w:rsidP="005F20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 xml:space="preserve">  Приложение № 3 - Форма</w:t>
      </w:r>
      <w:r w:rsidR="002A035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75140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информации.</w:t>
      </w:r>
    </w:p>
    <w:p w14:paraId="509E1B27" w14:textId="77777777" w:rsidR="005F20D5" w:rsidRPr="00C75140" w:rsidRDefault="005F20D5" w:rsidP="005F20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 xml:space="preserve">  Приложение № 4 – Форма согласия.</w:t>
      </w:r>
    </w:p>
    <w:p w14:paraId="5C847923" w14:textId="6CEA2017" w:rsidR="005F20D5" w:rsidRPr="00C75140" w:rsidRDefault="005F20D5" w:rsidP="005F20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ab/>
        <w:t xml:space="preserve">  Приложение № 5 – Форма Отчета об оказанных услугах.</w:t>
      </w:r>
    </w:p>
    <w:p w14:paraId="6CDDF3FC" w14:textId="630900ED" w:rsidR="00C75140" w:rsidRPr="002C3C95" w:rsidRDefault="00C75140" w:rsidP="005F20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140">
        <w:rPr>
          <w:rFonts w:ascii="Times New Roman" w:eastAsia="Times New Roman" w:hAnsi="Times New Roman" w:cs="Times New Roman"/>
          <w:sz w:val="24"/>
          <w:szCs w:val="24"/>
        </w:rPr>
        <w:t xml:space="preserve">         Приложение № 6 – График проведения СОУТ</w:t>
      </w:r>
    </w:p>
    <w:p w14:paraId="612828FA" w14:textId="6262ECC7" w:rsidR="00225B6D" w:rsidRPr="006C627A" w:rsidRDefault="005F20D5" w:rsidP="00E23D6E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</w:p>
    <w:p w14:paraId="5CB8E2EC" w14:textId="77777777" w:rsidR="004265E9" w:rsidRPr="006C627A" w:rsidRDefault="004265E9" w:rsidP="00A5665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E66B59" w14:textId="77777777" w:rsidR="00225B6D" w:rsidRDefault="00225B6D" w:rsidP="00225B6D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</w:pPr>
    </w:p>
    <w:p w14:paraId="11B11997" w14:textId="4BD952D2" w:rsidR="004265E9" w:rsidRDefault="00B34B8D" w:rsidP="002A0356">
      <w:pPr>
        <w:pStyle w:val="af3"/>
        <w:numPr>
          <w:ilvl w:val="0"/>
          <w:numId w:val="23"/>
        </w:numPr>
        <w:spacing w:after="120" w:line="240" w:lineRule="auto"/>
        <w:rPr>
          <w:b/>
        </w:rPr>
      </w:pPr>
      <w:r>
        <w:rPr>
          <w:b/>
        </w:rPr>
        <w:t>РЕКВИЗИТЫ И ПОДПИСИ СТОРОН</w:t>
      </w:r>
    </w:p>
    <w:p w14:paraId="522F6AAE" w14:textId="77777777" w:rsidR="00FE4D86" w:rsidRPr="00A56650" w:rsidRDefault="00FE4D86" w:rsidP="00A56650">
      <w:pPr>
        <w:pStyle w:val="af3"/>
        <w:spacing w:after="120" w:line="240" w:lineRule="auto"/>
        <w:ind w:left="0" w:firstLine="0"/>
        <w:rPr>
          <w:b/>
        </w:rPr>
      </w:pPr>
    </w:p>
    <w:tbl>
      <w:tblPr>
        <w:tblW w:w="10281" w:type="dxa"/>
        <w:tblInd w:w="-108" w:type="dxa"/>
        <w:tblLook w:val="04A0" w:firstRow="1" w:lastRow="0" w:firstColumn="1" w:lastColumn="0" w:noHBand="0" w:noVBand="1"/>
      </w:tblPr>
      <w:tblGrid>
        <w:gridCol w:w="5461"/>
        <w:gridCol w:w="4820"/>
      </w:tblGrid>
      <w:tr w:rsidR="00A261D2" w14:paraId="59E05163" w14:textId="77777777" w:rsidTr="00337C56">
        <w:trPr>
          <w:trHeight w:val="6374"/>
        </w:trPr>
        <w:tc>
          <w:tcPr>
            <w:tcW w:w="5461" w:type="dxa"/>
            <w:shd w:val="clear" w:color="auto" w:fill="auto"/>
          </w:tcPr>
          <w:p w14:paraId="43D705BC" w14:textId="77777777" w:rsidR="00155336" w:rsidRDefault="00155336" w:rsidP="00155336">
            <w:pPr>
              <w:pStyle w:val="10"/>
              <w:spacing w:after="0" w:line="240" w:lineRule="auto"/>
            </w:pPr>
            <w:r>
              <w:rPr>
                <w:b/>
              </w:rPr>
              <w:t>ЗАКАЗЧИК»</w:t>
            </w:r>
          </w:p>
          <w:p w14:paraId="2B03E7FF" w14:textId="77777777" w:rsidR="00155336" w:rsidRDefault="00155336" w:rsidP="00155336">
            <w:pPr>
              <w:pStyle w:val="10"/>
              <w:spacing w:after="0" w:line="240" w:lineRule="auto"/>
            </w:pPr>
            <w:r>
              <w:rPr>
                <w:b/>
              </w:rPr>
              <w:t>ПАО «</w:t>
            </w:r>
            <w:proofErr w:type="spellStart"/>
            <w:r>
              <w:rPr>
                <w:b/>
              </w:rPr>
              <w:t>Россети</w:t>
            </w:r>
            <w:proofErr w:type="spellEnd"/>
            <w:r>
              <w:rPr>
                <w:b/>
              </w:rPr>
              <w:t xml:space="preserve"> Центр» </w:t>
            </w:r>
          </w:p>
          <w:p w14:paraId="4FE7EE4A" w14:textId="77777777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20839320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14:paraId="0FAD5FC2" w14:textId="780A11A6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119017, г. Москва, </w:t>
            </w:r>
            <w:hyperlink r:id="rId8" w:history="1">
              <w:r>
                <w:rPr>
                  <w:rStyle w:val="aff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ул. Ордынка М, </w:t>
              </w:r>
              <w:r w:rsidR="002A0356">
                <w:rPr>
                  <w:rStyle w:val="aff4"/>
                  <w:rFonts w:ascii="Times New Roman" w:eastAsia="Times New Roman" w:hAnsi="Times New Roman" w:cs="Times New Roman"/>
                  <w:sz w:val="24"/>
                  <w:szCs w:val="24"/>
                </w:rPr>
                <w:t>д</w:t>
              </w:r>
              <w:r w:rsidR="002A0356">
                <w:rPr>
                  <w:rStyle w:val="aff4"/>
                  <w:sz w:val="24"/>
                  <w:szCs w:val="24"/>
                </w:rPr>
                <w:t xml:space="preserve">. </w:t>
              </w:r>
              <w:r>
                <w:rPr>
                  <w:rStyle w:val="aff4"/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  <w:p w14:paraId="093F44E9" w14:textId="77777777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5B43514B" w14:textId="550931FB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119017, г. Москва, </w:t>
            </w:r>
            <w:hyperlink r:id="rId9" w:history="1">
              <w:r>
                <w:rPr>
                  <w:rStyle w:val="aff4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ул. Ордынка М, </w:t>
              </w:r>
              <w:r w:rsidR="002A0356">
                <w:rPr>
                  <w:rStyle w:val="aff4"/>
                  <w:rFonts w:ascii="Times New Roman" w:eastAsia="Times New Roman" w:hAnsi="Times New Roman" w:cs="Times New Roman"/>
                  <w:sz w:val="24"/>
                  <w:szCs w:val="24"/>
                </w:rPr>
                <w:t>д</w:t>
              </w:r>
              <w:r w:rsidR="002A0356">
                <w:rPr>
                  <w:rStyle w:val="aff4"/>
                  <w:sz w:val="24"/>
                  <w:szCs w:val="24"/>
                </w:rPr>
                <w:t xml:space="preserve">. </w:t>
              </w:r>
              <w:r>
                <w:rPr>
                  <w:rStyle w:val="aff4"/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  <w:p w14:paraId="4092A25B" w14:textId="4DF69F8D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ПАО «</w:t>
            </w:r>
            <w:proofErr w:type="spellStart"/>
            <w:r w:rsidR="002A035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Центр» - «Тамбовэнерго»</w:t>
            </w:r>
          </w:p>
          <w:p w14:paraId="546B5D6A" w14:textId="77777777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нахождения: </w:t>
            </w:r>
          </w:p>
          <w:p w14:paraId="35EB9BFA" w14:textId="4C4F09AC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  <w:r w:rsidR="002A0356">
              <w:rPr>
                <w:rFonts w:ascii="Times New Roman" w:eastAsia="Times New Roman" w:hAnsi="Times New Roman" w:cs="Times New Roman"/>
                <w:sz w:val="24"/>
                <w:szCs w:val="24"/>
              </w:rPr>
              <w:t>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г. Тамбов, Моршанское шоссе, д.23</w:t>
            </w:r>
          </w:p>
          <w:p w14:paraId="2ACB91F3" w14:textId="77777777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ИНН 6901067107, КПП 682902001</w:t>
            </w:r>
          </w:p>
          <w:p w14:paraId="5EAADFBB" w14:textId="77777777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р/с № 40702810815250001608</w:t>
            </w:r>
          </w:p>
          <w:p w14:paraId="5C55FB93" w14:textId="77777777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Банк: Филиал Банка ВТБ (ПАО) в г. Воронеже</w:t>
            </w:r>
          </w:p>
          <w:p w14:paraId="69A10CCB" w14:textId="77777777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к/счет: № 30101810100000000835 в Отделении по Воронежской области ГУ ЦБ РФ по Центральному федеральному округу</w:t>
            </w:r>
          </w:p>
          <w:p w14:paraId="6274B224" w14:textId="0F32E04E" w:rsidR="00155336" w:rsidRDefault="00155336" w:rsidP="00155336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БИК 04200783</w:t>
            </w:r>
            <w:r w:rsidR="002A03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bookmarkEnd w:id="2"/>
          <w:p w14:paraId="31E30C96" w14:textId="77777777" w:rsidR="00155336" w:rsidRDefault="00155336" w:rsidP="00155336">
            <w:pPr>
              <w:pStyle w:val="10"/>
              <w:spacing w:after="0" w:line="240" w:lineRule="auto"/>
              <w:rPr>
                <w:b/>
              </w:rPr>
            </w:pPr>
          </w:p>
          <w:p w14:paraId="6E66937B" w14:textId="77777777" w:rsidR="00155336" w:rsidRDefault="00155336" w:rsidP="00155336">
            <w:pPr>
              <w:pStyle w:val="10"/>
              <w:spacing w:after="0" w:line="240" w:lineRule="auto"/>
              <w:rPr>
                <w:b/>
              </w:rPr>
            </w:pPr>
          </w:p>
          <w:p w14:paraId="7034D057" w14:textId="77777777" w:rsidR="00155336" w:rsidRDefault="00155336" w:rsidP="00155336">
            <w:pPr>
              <w:pStyle w:val="10"/>
              <w:spacing w:after="0" w:line="240" w:lineRule="auto"/>
              <w:rPr>
                <w:b/>
              </w:rPr>
            </w:pPr>
          </w:p>
          <w:p w14:paraId="352980C8" w14:textId="77777777" w:rsidR="00155336" w:rsidRDefault="00155336" w:rsidP="00155336">
            <w:pPr>
              <w:pStyle w:val="10"/>
              <w:spacing w:after="0" w:line="240" w:lineRule="auto"/>
              <w:rPr>
                <w:b/>
              </w:rPr>
            </w:pPr>
          </w:p>
          <w:p w14:paraId="143E5725" w14:textId="7E95332D" w:rsidR="00155336" w:rsidRDefault="0077455D" w:rsidP="00155336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</w:t>
            </w:r>
            <w:r w:rsidR="00155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155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="00155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155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Центр»-«Тамбовэнерго»</w:t>
            </w:r>
          </w:p>
          <w:p w14:paraId="3B988E6C" w14:textId="77777777" w:rsidR="00A4669A" w:rsidRDefault="00A4669A" w:rsidP="00155336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A1DBCB" w14:textId="77777777" w:rsidR="00155336" w:rsidRDefault="00155336" w:rsidP="00155336">
            <w:pPr>
              <w:pStyle w:val="10"/>
              <w:spacing w:after="0" w:line="240" w:lineRule="auto"/>
            </w:pPr>
          </w:p>
          <w:p w14:paraId="7A79BACE" w14:textId="692A1333" w:rsidR="00155336" w:rsidRDefault="00155336" w:rsidP="00155336">
            <w:pPr>
              <w:pStyle w:val="10"/>
              <w:spacing w:after="0" w:line="240" w:lineRule="auto"/>
              <w:rPr>
                <w:b/>
                <w:color w:val="auto"/>
              </w:rPr>
            </w:pPr>
            <w:r>
              <w:rPr>
                <w:b/>
              </w:rPr>
              <w:t>______________________</w:t>
            </w:r>
            <w:r>
              <w:rPr>
                <w:b/>
                <w:color w:val="auto"/>
              </w:rPr>
              <w:t xml:space="preserve"> </w:t>
            </w:r>
            <w:r w:rsidR="0077455D">
              <w:rPr>
                <w:b/>
                <w:color w:val="auto"/>
              </w:rPr>
              <w:t>И.А. Седанов</w:t>
            </w:r>
          </w:p>
          <w:p w14:paraId="09C3CE91" w14:textId="77777777" w:rsidR="00A4669A" w:rsidRDefault="00A4669A" w:rsidP="00155336">
            <w:pPr>
              <w:pStyle w:val="10"/>
              <w:spacing w:after="0" w:line="240" w:lineRule="auto"/>
            </w:pPr>
          </w:p>
          <w:p w14:paraId="1D8F05E0" w14:textId="4EC8D0DC" w:rsidR="00A261D2" w:rsidRDefault="00155336" w:rsidP="00155336">
            <w:pPr>
              <w:pStyle w:val="10"/>
              <w:spacing w:after="0" w:line="240" w:lineRule="auto"/>
            </w:pPr>
            <w:r>
              <w:t xml:space="preserve"> М.П.   «____» _____________ 202</w:t>
            </w:r>
            <w:r w:rsidR="0077455D">
              <w:t>6</w:t>
            </w:r>
            <w:r w:rsidR="00A4669A">
              <w:t xml:space="preserve"> </w:t>
            </w:r>
            <w:r>
              <w:t>г.</w:t>
            </w:r>
          </w:p>
        </w:tc>
        <w:tc>
          <w:tcPr>
            <w:tcW w:w="4820" w:type="dxa"/>
            <w:shd w:val="clear" w:color="auto" w:fill="auto"/>
          </w:tcPr>
          <w:p w14:paraId="3D4587AA" w14:textId="2DD3DB7E" w:rsidR="007E1F14" w:rsidRDefault="007E1F14" w:rsidP="007E1F14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>«ИСПОЛНИТЕЛЬ»</w:t>
            </w:r>
          </w:p>
          <w:p w14:paraId="7A957DCA" w14:textId="5E640B0B" w:rsidR="002A0356" w:rsidRDefault="002A0356" w:rsidP="007E1F14">
            <w:pPr>
              <w:pStyle w:val="10"/>
              <w:spacing w:after="0" w:line="240" w:lineRule="auto"/>
            </w:pPr>
          </w:p>
          <w:p w14:paraId="3F088D85" w14:textId="462A1011" w:rsidR="0077455D" w:rsidRDefault="0077455D" w:rsidP="007E1F14">
            <w:pPr>
              <w:pStyle w:val="10"/>
              <w:spacing w:after="0" w:line="240" w:lineRule="auto"/>
            </w:pPr>
          </w:p>
          <w:p w14:paraId="56B73377" w14:textId="4D3E4D86" w:rsidR="0077455D" w:rsidRDefault="0077455D" w:rsidP="007E1F14">
            <w:pPr>
              <w:pStyle w:val="10"/>
              <w:spacing w:after="0" w:line="240" w:lineRule="auto"/>
            </w:pPr>
          </w:p>
          <w:p w14:paraId="6A30D9BB" w14:textId="6F1DC2C8" w:rsidR="0077455D" w:rsidRDefault="0077455D" w:rsidP="007E1F14">
            <w:pPr>
              <w:pStyle w:val="10"/>
              <w:spacing w:after="0" w:line="240" w:lineRule="auto"/>
            </w:pPr>
          </w:p>
          <w:p w14:paraId="63C6696A" w14:textId="77777777" w:rsidR="0077455D" w:rsidRDefault="0077455D" w:rsidP="007E1F14">
            <w:pPr>
              <w:pStyle w:val="10"/>
              <w:spacing w:after="0" w:line="240" w:lineRule="auto"/>
            </w:pPr>
          </w:p>
          <w:p w14:paraId="713E82E3" w14:textId="7D87FD21" w:rsidR="007E1F14" w:rsidRDefault="007E1F14" w:rsidP="007E1F14">
            <w:pPr>
              <w:pStyle w:val="10"/>
              <w:spacing w:after="0" w:line="240" w:lineRule="auto"/>
            </w:pPr>
          </w:p>
          <w:p w14:paraId="6506DF3C" w14:textId="53AEF190" w:rsidR="008D2A7D" w:rsidRDefault="008D2A7D" w:rsidP="007E1F14">
            <w:pPr>
              <w:pStyle w:val="10"/>
              <w:spacing w:after="0" w:line="240" w:lineRule="auto"/>
            </w:pPr>
          </w:p>
          <w:p w14:paraId="7976094F" w14:textId="40502066" w:rsidR="008D2A7D" w:rsidRDefault="008D2A7D" w:rsidP="007E1F14">
            <w:pPr>
              <w:pStyle w:val="10"/>
              <w:spacing w:after="0" w:line="240" w:lineRule="auto"/>
            </w:pPr>
          </w:p>
          <w:p w14:paraId="5CF7B6E7" w14:textId="2630B18F" w:rsidR="008D2A7D" w:rsidRDefault="008D2A7D" w:rsidP="007E1F14">
            <w:pPr>
              <w:pStyle w:val="10"/>
              <w:spacing w:after="0" w:line="240" w:lineRule="auto"/>
            </w:pPr>
          </w:p>
          <w:p w14:paraId="3518752B" w14:textId="0653D1A2" w:rsidR="008D2A7D" w:rsidRDefault="008D2A7D" w:rsidP="007E1F14">
            <w:pPr>
              <w:pStyle w:val="10"/>
              <w:spacing w:after="0" w:line="240" w:lineRule="auto"/>
            </w:pPr>
          </w:p>
          <w:p w14:paraId="589DF39D" w14:textId="090159E6" w:rsidR="008D2A7D" w:rsidRDefault="008D2A7D" w:rsidP="007E1F14">
            <w:pPr>
              <w:pStyle w:val="10"/>
              <w:spacing w:after="0" w:line="240" w:lineRule="auto"/>
            </w:pPr>
          </w:p>
          <w:p w14:paraId="13E27518" w14:textId="71B2D775" w:rsidR="0077455D" w:rsidRDefault="0077455D" w:rsidP="007E1F14">
            <w:pPr>
              <w:pStyle w:val="10"/>
              <w:spacing w:after="0" w:line="240" w:lineRule="auto"/>
            </w:pPr>
          </w:p>
          <w:p w14:paraId="7500971E" w14:textId="32B23E3B" w:rsidR="0077455D" w:rsidRDefault="0077455D" w:rsidP="007E1F14">
            <w:pPr>
              <w:pStyle w:val="10"/>
              <w:spacing w:after="0" w:line="240" w:lineRule="auto"/>
            </w:pPr>
          </w:p>
          <w:p w14:paraId="7B0A194C" w14:textId="4D797DD5" w:rsidR="0077455D" w:rsidRDefault="0077455D" w:rsidP="007E1F14">
            <w:pPr>
              <w:pStyle w:val="10"/>
              <w:spacing w:after="0" w:line="240" w:lineRule="auto"/>
            </w:pPr>
          </w:p>
          <w:p w14:paraId="48DD2CB8" w14:textId="68096E9A" w:rsidR="0077455D" w:rsidRDefault="0077455D" w:rsidP="007E1F14">
            <w:pPr>
              <w:pStyle w:val="10"/>
              <w:spacing w:after="0" w:line="240" w:lineRule="auto"/>
            </w:pPr>
          </w:p>
          <w:p w14:paraId="4CE4E907" w14:textId="04CC9EA4" w:rsidR="0077455D" w:rsidRDefault="0077455D" w:rsidP="007E1F14">
            <w:pPr>
              <w:pStyle w:val="10"/>
              <w:spacing w:after="0" w:line="240" w:lineRule="auto"/>
            </w:pPr>
          </w:p>
          <w:p w14:paraId="38EEBF0A" w14:textId="77777777" w:rsidR="0077455D" w:rsidRDefault="0077455D" w:rsidP="007E1F14">
            <w:pPr>
              <w:pStyle w:val="10"/>
              <w:spacing w:after="0" w:line="240" w:lineRule="auto"/>
            </w:pPr>
          </w:p>
          <w:p w14:paraId="5E6007E5" w14:textId="251BC17F" w:rsidR="008D2A7D" w:rsidRDefault="008D2A7D" w:rsidP="007E1F14">
            <w:pPr>
              <w:pStyle w:val="10"/>
              <w:spacing w:after="0" w:line="240" w:lineRule="auto"/>
            </w:pPr>
          </w:p>
          <w:p w14:paraId="346D1B90" w14:textId="58C72C5E" w:rsidR="008D2A7D" w:rsidRDefault="008D2A7D" w:rsidP="007E1F14">
            <w:pPr>
              <w:pStyle w:val="10"/>
              <w:spacing w:after="0" w:line="240" w:lineRule="auto"/>
            </w:pPr>
          </w:p>
          <w:p w14:paraId="2DA82B63" w14:textId="3A23A4B8" w:rsidR="008D2A7D" w:rsidRDefault="008D2A7D" w:rsidP="007E1F14">
            <w:pPr>
              <w:pStyle w:val="10"/>
              <w:spacing w:after="0" w:line="240" w:lineRule="auto"/>
              <w:rPr>
                <w:b/>
                <w:bCs/>
              </w:rPr>
            </w:pPr>
          </w:p>
          <w:p w14:paraId="047308A1" w14:textId="4C1EBD89" w:rsidR="0077455D" w:rsidRDefault="0077455D" w:rsidP="007E1F14">
            <w:pPr>
              <w:pStyle w:val="10"/>
              <w:spacing w:after="0" w:line="240" w:lineRule="auto"/>
              <w:rPr>
                <w:b/>
                <w:bCs/>
              </w:rPr>
            </w:pPr>
          </w:p>
          <w:p w14:paraId="525A21B0" w14:textId="77777777" w:rsidR="0077455D" w:rsidRDefault="0077455D" w:rsidP="007E1F14">
            <w:pPr>
              <w:pStyle w:val="10"/>
              <w:spacing w:after="0" w:line="240" w:lineRule="auto"/>
              <w:rPr>
                <w:b/>
                <w:bCs/>
              </w:rPr>
            </w:pPr>
          </w:p>
          <w:p w14:paraId="02BBC510" w14:textId="77777777" w:rsidR="007E1F14" w:rsidRDefault="007E1F14" w:rsidP="007E1F14">
            <w:pPr>
              <w:pStyle w:val="10"/>
              <w:spacing w:after="0" w:line="240" w:lineRule="auto"/>
              <w:rPr>
                <w:b/>
                <w:bCs/>
              </w:rPr>
            </w:pPr>
          </w:p>
          <w:p w14:paraId="7883AF28" w14:textId="66CB2C82" w:rsidR="007E1F14" w:rsidRDefault="007E1F14" w:rsidP="007E1F14">
            <w:pPr>
              <w:pStyle w:val="10"/>
              <w:spacing w:after="0" w:line="240" w:lineRule="auto"/>
              <w:rPr>
                <w:b/>
                <w:color w:val="auto"/>
              </w:rPr>
            </w:pPr>
            <w:r>
              <w:rPr>
                <w:b/>
              </w:rPr>
              <w:t>______________________</w:t>
            </w:r>
            <w:r>
              <w:rPr>
                <w:b/>
                <w:color w:val="auto"/>
              </w:rPr>
              <w:t xml:space="preserve"> </w:t>
            </w:r>
          </w:p>
          <w:p w14:paraId="1C6BEBF3" w14:textId="77777777" w:rsidR="00A4669A" w:rsidRDefault="00A4669A" w:rsidP="007E1F14">
            <w:pPr>
              <w:pStyle w:val="10"/>
              <w:spacing w:after="0" w:line="240" w:lineRule="auto"/>
            </w:pPr>
          </w:p>
          <w:p w14:paraId="4B962398" w14:textId="509DCF19" w:rsidR="003438D7" w:rsidRPr="003438D7" w:rsidRDefault="007E1F14" w:rsidP="007E1F14">
            <w:pPr>
              <w:pStyle w:val="10"/>
              <w:spacing w:after="0" w:line="240" w:lineRule="auto"/>
            </w:pPr>
            <w:r>
              <w:t xml:space="preserve"> М.П.   «____» _____________ 202</w:t>
            </w:r>
            <w:r w:rsidR="0077455D">
              <w:t>6</w:t>
            </w:r>
            <w:r w:rsidR="00A4669A">
              <w:t xml:space="preserve"> </w:t>
            </w:r>
            <w:r>
              <w:t>г.</w:t>
            </w:r>
          </w:p>
        </w:tc>
      </w:tr>
    </w:tbl>
    <w:p w14:paraId="0D9F34A2" w14:textId="77777777" w:rsidR="002A1B64" w:rsidRDefault="00B34B8D" w:rsidP="00A56650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</w:p>
    <w:p w14:paraId="2FB2F362" w14:textId="77777777" w:rsidR="002A55CF" w:rsidRDefault="002A55CF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7F2FC9D8" w14:textId="77777777" w:rsidR="007E5FF1" w:rsidRDefault="007E5FF1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675F5C1A" w14:textId="77777777" w:rsidR="007E5FF1" w:rsidRDefault="007E5FF1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505D3C5E" w14:textId="77777777" w:rsidR="007E5FF1" w:rsidRDefault="007E5FF1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23E1C3B5" w14:textId="77777777" w:rsidR="007E5FF1" w:rsidRDefault="007E5FF1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271DBD43" w14:textId="77777777" w:rsidR="007E5FF1" w:rsidRDefault="007E5FF1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3AF28A42" w14:textId="77777777" w:rsidR="007E5FF1" w:rsidRDefault="007E5FF1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760960DC" w14:textId="77777777" w:rsidR="008D2A7D" w:rsidRDefault="008D2A7D" w:rsidP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sz w:val="26"/>
          <w:szCs w:val="26"/>
        </w:rPr>
      </w:pPr>
    </w:p>
    <w:p w14:paraId="59551FA7" w14:textId="77777777" w:rsidR="008D0C91" w:rsidRDefault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14:paraId="2B463F3E" w14:textId="441AF5D1" w:rsidR="00A261D2" w:rsidRDefault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№ 1 </w:t>
      </w:r>
    </w:p>
    <w:p w14:paraId="40F4EBB7" w14:textId="77777777" w:rsidR="00762B59" w:rsidRDefault="00762B59" w:rsidP="00762B59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ind w:left="0" w:firstLine="0"/>
        <w:jc w:val="right"/>
      </w:pPr>
      <w:r>
        <w:t xml:space="preserve">к Договору возмездного оказания услуг </w:t>
      </w:r>
    </w:p>
    <w:p w14:paraId="0F039C2E" w14:textId="2792D69D" w:rsidR="00762B59" w:rsidRDefault="00762B59" w:rsidP="00762B59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>от «__</w:t>
      </w:r>
      <w:r w:rsidR="00146DE4">
        <w:t>__</w:t>
      </w:r>
      <w:r>
        <w:t>» ______ 202</w:t>
      </w:r>
      <w:r w:rsidR="0077455D">
        <w:t>6</w:t>
      </w:r>
      <w:r w:rsidR="00146DE4">
        <w:t xml:space="preserve"> </w:t>
      </w:r>
      <w:r w:rsidRPr="00377EE7">
        <w:t>г.</w:t>
      </w:r>
    </w:p>
    <w:p w14:paraId="188B5C3E" w14:textId="0E6FFDB7" w:rsidR="00762B59" w:rsidRPr="00377EE7" w:rsidRDefault="00762B59" w:rsidP="00762B59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 xml:space="preserve">№ </w:t>
      </w:r>
      <w:r w:rsidR="009664F6">
        <w:t>______________</w:t>
      </w:r>
    </w:p>
    <w:p w14:paraId="63AE781D" w14:textId="77777777" w:rsidR="00C75140" w:rsidRDefault="00C75140" w:rsidP="009664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90860D" w14:textId="77777777" w:rsidR="00C75140" w:rsidRDefault="00C75140" w:rsidP="009664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FAB83" w14:textId="77777777" w:rsidR="00C75140" w:rsidRDefault="00C75140" w:rsidP="009664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FD7EA8" w14:textId="7D753C84" w:rsidR="009664F6" w:rsidRPr="00C75140" w:rsidRDefault="009664F6" w:rsidP="009664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140">
        <w:rPr>
          <w:rFonts w:ascii="Times New Roman" w:hAnsi="Times New Roman" w:cs="Times New Roman"/>
          <w:b/>
          <w:sz w:val="24"/>
          <w:szCs w:val="24"/>
        </w:rPr>
        <w:t>Перечень рабочих мест филиала ПАО "</w:t>
      </w:r>
      <w:proofErr w:type="spellStart"/>
      <w:r w:rsidRPr="00C75140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C75140">
        <w:rPr>
          <w:rFonts w:ascii="Times New Roman" w:hAnsi="Times New Roman" w:cs="Times New Roman"/>
          <w:b/>
          <w:sz w:val="24"/>
          <w:szCs w:val="24"/>
        </w:rPr>
        <w:t xml:space="preserve"> Центр"- "Тамбовэнерго" подлежащих специальной оценки труда в 202</w:t>
      </w:r>
      <w:r w:rsidR="0077455D">
        <w:rPr>
          <w:rFonts w:ascii="Times New Roman" w:hAnsi="Times New Roman" w:cs="Times New Roman"/>
          <w:b/>
          <w:sz w:val="24"/>
          <w:szCs w:val="24"/>
        </w:rPr>
        <w:t>6</w:t>
      </w:r>
      <w:r w:rsidRPr="00C7514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14:paraId="7AC5684D" w14:textId="77777777" w:rsidR="009664F6" w:rsidRPr="00C75140" w:rsidRDefault="009664F6" w:rsidP="002A55CF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574"/>
        <w:gridCol w:w="3443"/>
        <w:gridCol w:w="1906"/>
        <w:gridCol w:w="2476"/>
      </w:tblGrid>
      <w:tr w:rsidR="009664F6" w:rsidRPr="00C75140" w14:paraId="23DB8011" w14:textId="77777777" w:rsidTr="00E32D7D">
        <w:tc>
          <w:tcPr>
            <w:tcW w:w="574" w:type="dxa"/>
          </w:tcPr>
          <w:p w14:paraId="161936F3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43" w:type="dxa"/>
          </w:tcPr>
          <w:p w14:paraId="605DB36F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отделов, служб,</w:t>
            </w:r>
          </w:p>
          <w:p w14:paraId="05B99B25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должностей (специальностей,</w:t>
            </w:r>
          </w:p>
          <w:p w14:paraId="3C818A8C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профессий)</w:t>
            </w:r>
          </w:p>
        </w:tc>
        <w:tc>
          <w:tcPr>
            <w:tcW w:w="1906" w:type="dxa"/>
          </w:tcPr>
          <w:p w14:paraId="50ACE7DD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Ф. И. О.</w:t>
            </w:r>
          </w:p>
        </w:tc>
        <w:tc>
          <w:tcPr>
            <w:tcW w:w="2476" w:type="dxa"/>
          </w:tcPr>
          <w:p w14:paraId="1447DC4F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Место  расположения</w:t>
            </w:r>
            <w:proofErr w:type="gramEnd"/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(адрес )</w:t>
            </w:r>
          </w:p>
        </w:tc>
      </w:tr>
      <w:tr w:rsidR="009664F6" w:rsidRPr="00C75140" w14:paraId="4EA1E850" w14:textId="77777777" w:rsidTr="00E32D7D">
        <w:tc>
          <w:tcPr>
            <w:tcW w:w="574" w:type="dxa"/>
          </w:tcPr>
          <w:p w14:paraId="36CCDCF3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43" w:type="dxa"/>
          </w:tcPr>
          <w:p w14:paraId="6C4528C5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06" w:type="dxa"/>
          </w:tcPr>
          <w:p w14:paraId="343A0D3F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14:paraId="321AF125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664F6" w:rsidRPr="00C75140" w14:paraId="6F055F1A" w14:textId="77777777" w:rsidTr="00E32D7D">
        <w:tc>
          <w:tcPr>
            <w:tcW w:w="574" w:type="dxa"/>
          </w:tcPr>
          <w:p w14:paraId="345A3708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vAlign w:val="center"/>
          </w:tcPr>
          <w:p w14:paraId="03FDEBF3" w14:textId="77777777" w:rsidR="009664F6" w:rsidRPr="00C75140" w:rsidRDefault="009664F6" w:rsidP="00E32D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14:paraId="3F518C0A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Align w:val="center"/>
          </w:tcPr>
          <w:p w14:paraId="36762F67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4F6" w:rsidRPr="00C75140" w14:paraId="4B22844B" w14:textId="77777777" w:rsidTr="00E32D7D">
        <w:tc>
          <w:tcPr>
            <w:tcW w:w="574" w:type="dxa"/>
          </w:tcPr>
          <w:p w14:paraId="3C1E5CBC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vAlign w:val="center"/>
          </w:tcPr>
          <w:p w14:paraId="73D86E89" w14:textId="77777777" w:rsidR="009664F6" w:rsidRPr="00C75140" w:rsidRDefault="009664F6" w:rsidP="00E32D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14:paraId="51158098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Align w:val="center"/>
          </w:tcPr>
          <w:p w14:paraId="40F326C1" w14:textId="77777777" w:rsidR="009664F6" w:rsidRPr="00C75140" w:rsidRDefault="009664F6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63F3B2" w14:textId="77777777" w:rsidR="008D40E0" w:rsidRDefault="008D40E0" w:rsidP="00B34B8D">
      <w:pPr>
        <w:pStyle w:val="a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 w:firstLine="0"/>
        <w:rPr>
          <w:sz w:val="26"/>
          <w:szCs w:val="26"/>
        </w:rPr>
      </w:pPr>
    </w:p>
    <w:p w14:paraId="1B88C5DD" w14:textId="77777777" w:rsidR="00306ED6" w:rsidRDefault="00306ED6" w:rsidP="00B34B8D">
      <w:pPr>
        <w:pStyle w:val="a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 w:firstLine="0"/>
        <w:rPr>
          <w:sz w:val="26"/>
          <w:szCs w:val="26"/>
        </w:rPr>
      </w:pPr>
    </w:p>
    <w:p w14:paraId="691B6CB9" w14:textId="77777777" w:rsidR="00A261D2" w:rsidRDefault="00A261D2">
      <w:pPr>
        <w:pStyle w:val="1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638" w:type="dxa"/>
        <w:tblInd w:w="-283" w:type="dxa"/>
        <w:tblLook w:val="04A0" w:firstRow="1" w:lastRow="0" w:firstColumn="1" w:lastColumn="0" w:noHBand="0" w:noVBand="1"/>
      </w:tblPr>
      <w:tblGrid>
        <w:gridCol w:w="4854"/>
        <w:gridCol w:w="4784"/>
      </w:tblGrid>
      <w:tr w:rsidR="00A261D2" w14:paraId="0A3D2C61" w14:textId="77777777">
        <w:trPr>
          <w:trHeight w:val="488"/>
        </w:trPr>
        <w:tc>
          <w:tcPr>
            <w:tcW w:w="4853" w:type="dxa"/>
            <w:shd w:val="clear" w:color="auto" w:fill="auto"/>
            <w:vAlign w:val="center"/>
          </w:tcPr>
          <w:p w14:paraId="5C26F34F" w14:textId="77777777" w:rsidR="00A261D2" w:rsidRDefault="00B34B8D">
            <w:pPr>
              <w:pStyle w:val="ConsNonformat"/>
              <w:widowControl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  <w:tc>
          <w:tcPr>
            <w:tcW w:w="4784" w:type="dxa"/>
            <w:shd w:val="clear" w:color="auto" w:fill="auto"/>
            <w:vAlign w:val="center"/>
          </w:tcPr>
          <w:p w14:paraId="5D511270" w14:textId="7C138491" w:rsidR="00A261D2" w:rsidRDefault="00615A49">
            <w:pPr>
              <w:pStyle w:val="ConsNonformat"/>
              <w:widowControl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B34B8D">
              <w:rPr>
                <w:rFonts w:ascii="Times New Roman" w:hAnsi="Times New Roman" w:cs="Times New Roman"/>
                <w:b/>
                <w:sz w:val="24"/>
                <w:szCs w:val="24"/>
              </w:rPr>
              <w:t>«ИСПОЛНИТЕЛЬ»</w:t>
            </w:r>
          </w:p>
        </w:tc>
      </w:tr>
      <w:tr w:rsidR="00A261D2" w14:paraId="43C00132" w14:textId="77777777">
        <w:trPr>
          <w:trHeight w:val="2044"/>
        </w:trPr>
        <w:tc>
          <w:tcPr>
            <w:tcW w:w="4853" w:type="dxa"/>
            <w:shd w:val="clear" w:color="auto" w:fill="auto"/>
          </w:tcPr>
          <w:p w14:paraId="034CFB14" w14:textId="4BB34D2E" w:rsidR="00DD17EA" w:rsidRDefault="003114A8" w:rsidP="00DD17EA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</w:t>
            </w:r>
            <w:r w:rsidR="00DD17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D17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="00DD17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DD17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Центр»-«Тамбовэнерго»</w:t>
            </w:r>
          </w:p>
          <w:p w14:paraId="32B0BE87" w14:textId="77777777" w:rsidR="00EC63AB" w:rsidRDefault="00EC63AB" w:rsidP="00DD17EA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48EC15" w14:textId="77777777" w:rsidR="00DD17EA" w:rsidRDefault="00DD17EA" w:rsidP="00DD17EA">
            <w:pPr>
              <w:pStyle w:val="10"/>
              <w:spacing w:after="0" w:line="240" w:lineRule="auto"/>
            </w:pPr>
          </w:p>
          <w:p w14:paraId="7795B5D9" w14:textId="517C8A53" w:rsidR="00DD17EA" w:rsidRDefault="00DD17EA" w:rsidP="00DD17EA">
            <w:pPr>
              <w:pStyle w:val="10"/>
              <w:spacing w:after="0" w:line="240" w:lineRule="auto"/>
              <w:rPr>
                <w:b/>
                <w:color w:val="auto"/>
              </w:rPr>
            </w:pPr>
            <w:r>
              <w:rPr>
                <w:b/>
              </w:rPr>
              <w:t>______________________</w:t>
            </w:r>
            <w:r>
              <w:rPr>
                <w:b/>
                <w:color w:val="auto"/>
              </w:rPr>
              <w:t xml:space="preserve"> </w:t>
            </w:r>
            <w:r w:rsidR="003114A8">
              <w:rPr>
                <w:b/>
                <w:color w:val="auto"/>
              </w:rPr>
              <w:t>И.А. Седанов</w:t>
            </w:r>
          </w:p>
          <w:p w14:paraId="3DBB0331" w14:textId="77777777" w:rsidR="00146DE4" w:rsidRDefault="00146DE4" w:rsidP="00DD17EA">
            <w:pPr>
              <w:pStyle w:val="10"/>
              <w:spacing w:after="0" w:line="240" w:lineRule="auto"/>
            </w:pPr>
          </w:p>
          <w:p w14:paraId="084E4B2E" w14:textId="15CECD5D" w:rsidR="00A261D2" w:rsidRDefault="00DD17EA" w:rsidP="00DD17EA">
            <w:pPr>
              <w:pStyle w:val="10"/>
              <w:ind w:firstLine="6"/>
            </w:pPr>
            <w:r>
              <w:t>М.П.   «____» _____________ 202</w:t>
            </w:r>
            <w:r w:rsidR="003114A8">
              <w:t>6</w:t>
            </w:r>
            <w:r w:rsidR="00650586">
              <w:t xml:space="preserve"> </w:t>
            </w:r>
            <w:r>
              <w:t>г.</w:t>
            </w:r>
            <w:r w:rsidR="00B34B8D">
              <w:t xml:space="preserve">             </w:t>
            </w:r>
          </w:p>
        </w:tc>
        <w:tc>
          <w:tcPr>
            <w:tcW w:w="4784" w:type="dxa"/>
            <w:shd w:val="clear" w:color="auto" w:fill="auto"/>
          </w:tcPr>
          <w:p w14:paraId="3A83E88C" w14:textId="2968B419" w:rsidR="00DD17EA" w:rsidRDefault="00B34B8D" w:rsidP="003114A8">
            <w:pPr>
              <w:pStyle w:val="10"/>
              <w:spacing w:after="0" w:line="240" w:lineRule="auto"/>
            </w:pPr>
            <w:r>
              <w:t xml:space="preserve"> </w:t>
            </w:r>
          </w:p>
          <w:p w14:paraId="30D1E7A5" w14:textId="77777777" w:rsidR="003114A8" w:rsidRPr="00EC63AB" w:rsidRDefault="003114A8" w:rsidP="003114A8">
            <w:pPr>
              <w:pStyle w:val="10"/>
              <w:spacing w:after="0" w:line="240" w:lineRule="auto"/>
              <w:rPr>
                <w:b/>
                <w:bCs/>
              </w:rPr>
            </w:pPr>
          </w:p>
          <w:p w14:paraId="68CD4C20" w14:textId="77777777" w:rsidR="009664F6" w:rsidRDefault="009664F6" w:rsidP="00DD17EA">
            <w:pPr>
              <w:pStyle w:val="10"/>
              <w:spacing w:after="0" w:line="240" w:lineRule="auto"/>
              <w:rPr>
                <w:b/>
                <w:bCs/>
              </w:rPr>
            </w:pPr>
          </w:p>
          <w:p w14:paraId="717D2949" w14:textId="77777777" w:rsidR="00DD17EA" w:rsidRDefault="00DD17EA" w:rsidP="00DD17EA">
            <w:pPr>
              <w:pStyle w:val="10"/>
              <w:spacing w:after="0" w:line="240" w:lineRule="auto"/>
              <w:rPr>
                <w:b/>
                <w:bCs/>
              </w:rPr>
            </w:pPr>
          </w:p>
          <w:p w14:paraId="6A9D9D1E" w14:textId="57A7AF4F" w:rsidR="00EC63AB" w:rsidRDefault="00615A49" w:rsidP="00DD17EA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DD17EA">
              <w:rPr>
                <w:b/>
              </w:rPr>
              <w:t>______________________</w:t>
            </w:r>
            <w:r w:rsidR="00DD17EA">
              <w:rPr>
                <w:b/>
                <w:color w:val="auto"/>
              </w:rPr>
              <w:t xml:space="preserve"> </w:t>
            </w:r>
          </w:p>
          <w:p w14:paraId="66113A9D" w14:textId="77777777" w:rsidR="00EC63AB" w:rsidRPr="00EC63AB" w:rsidRDefault="00EC63AB" w:rsidP="00DD17EA">
            <w:pPr>
              <w:pStyle w:val="10"/>
              <w:spacing w:after="0" w:line="240" w:lineRule="auto"/>
              <w:rPr>
                <w:b/>
                <w:color w:val="auto"/>
              </w:rPr>
            </w:pPr>
          </w:p>
          <w:p w14:paraId="16C2A1A5" w14:textId="4E896831" w:rsidR="00B15527" w:rsidRPr="00B15527" w:rsidRDefault="00DD17EA" w:rsidP="00DD17EA">
            <w:pPr>
              <w:pStyle w:val="10"/>
              <w:rPr>
                <w:b/>
              </w:rPr>
            </w:pPr>
            <w:r>
              <w:t xml:space="preserve"> </w:t>
            </w:r>
            <w:r w:rsidR="00615A49">
              <w:t xml:space="preserve">        </w:t>
            </w:r>
            <w:r>
              <w:t>М.П.   «____» _____________ 202</w:t>
            </w:r>
            <w:r w:rsidR="003114A8">
              <w:t>6</w:t>
            </w:r>
            <w:r w:rsidR="00EC63AB">
              <w:t xml:space="preserve"> </w:t>
            </w:r>
            <w:r>
              <w:t>г</w:t>
            </w:r>
            <w:r w:rsidR="001975D0">
              <w:t>.</w:t>
            </w:r>
          </w:p>
        </w:tc>
      </w:tr>
    </w:tbl>
    <w:p w14:paraId="37FAB53B" w14:textId="77777777" w:rsidR="00A261D2" w:rsidRDefault="00A261D2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280758A6" w14:textId="77777777" w:rsidR="00B34B8D" w:rsidRDefault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3CE0A555" w14:textId="7379AAFB" w:rsidR="00B34B8D" w:rsidRDefault="00B34B8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1DA164B5" w14:textId="53A1419B" w:rsidR="00576653" w:rsidRDefault="0057665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6C5EA695" w14:textId="062982B7" w:rsidR="00576653" w:rsidRDefault="0057665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01885F35" w14:textId="67B9149F" w:rsidR="00576653" w:rsidRDefault="0057665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42590396" w14:textId="796507E7" w:rsidR="00576653" w:rsidRDefault="0057665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33ED327D" w14:textId="2DB6ABC5" w:rsidR="009664F6" w:rsidRDefault="009664F6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53E86D8C" w14:textId="16BF6A8E" w:rsidR="009664F6" w:rsidRDefault="009664F6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48678321" w14:textId="461E7602" w:rsidR="009664F6" w:rsidRDefault="009664F6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7F58019E" w14:textId="77777777" w:rsidR="002A1B64" w:rsidRDefault="002A1B64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</w:pPr>
    </w:p>
    <w:p w14:paraId="7CF26DAE" w14:textId="7C8220BC" w:rsidR="00A261D2" w:rsidRDefault="0003048C" w:rsidP="00FA7D9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ind w:left="0" w:firstLine="0"/>
        <w:jc w:val="right"/>
      </w:pPr>
      <w:r>
        <w:t>П</w:t>
      </w:r>
      <w:r w:rsidR="00B34B8D">
        <w:t xml:space="preserve">риложение №2 </w:t>
      </w:r>
    </w:p>
    <w:p w14:paraId="7B66ADE9" w14:textId="77777777" w:rsidR="00762B59" w:rsidRDefault="00B34B8D" w:rsidP="00762B59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ind w:left="0" w:firstLine="0"/>
        <w:jc w:val="right"/>
      </w:pPr>
      <w:r>
        <w:t xml:space="preserve">к Договору </w:t>
      </w:r>
      <w:r w:rsidR="003F0850">
        <w:t>возмездного</w:t>
      </w:r>
      <w:r>
        <w:t xml:space="preserve"> оказани</w:t>
      </w:r>
      <w:r w:rsidR="003F0850">
        <w:t>я</w:t>
      </w:r>
      <w:r>
        <w:t xml:space="preserve"> услуг </w:t>
      </w:r>
    </w:p>
    <w:p w14:paraId="2D2AADAB" w14:textId="2405ED87" w:rsidR="00377EE7" w:rsidRDefault="00FF2603" w:rsidP="00377EE7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>от «__</w:t>
      </w:r>
      <w:r w:rsidR="001975D0">
        <w:t>__</w:t>
      </w:r>
      <w:r w:rsidR="00460003">
        <w:t xml:space="preserve">» </w:t>
      </w:r>
      <w:r>
        <w:t>______ 202</w:t>
      </w:r>
      <w:r w:rsidR="00615A49">
        <w:t>6</w:t>
      </w:r>
      <w:r w:rsidR="00377EE7" w:rsidRPr="00377EE7">
        <w:t>г.</w:t>
      </w:r>
    </w:p>
    <w:p w14:paraId="595553DC" w14:textId="483E5612" w:rsidR="00762B59" w:rsidRPr="00377EE7" w:rsidRDefault="00762B59" w:rsidP="00377EE7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 xml:space="preserve">№ </w:t>
      </w:r>
      <w:r w:rsidR="009664F6">
        <w:t>_____________</w:t>
      </w:r>
    </w:p>
    <w:p w14:paraId="397EF77D" w14:textId="77777777" w:rsidR="00A261D2" w:rsidRDefault="00A261D2">
      <w:pPr>
        <w:pStyle w:val="10"/>
      </w:pPr>
    </w:p>
    <w:p w14:paraId="56E944B6" w14:textId="77777777" w:rsidR="00A261D2" w:rsidRDefault="00B34B8D">
      <w:pPr>
        <w:pStyle w:val="10"/>
        <w:spacing w:after="0"/>
        <w:jc w:val="center"/>
      </w:pPr>
      <w:r>
        <w:rPr>
          <w:b/>
        </w:rPr>
        <w:t xml:space="preserve">АКТ </w:t>
      </w:r>
    </w:p>
    <w:p w14:paraId="4DFDCCD6" w14:textId="77777777" w:rsidR="00A261D2" w:rsidRDefault="00B34B8D">
      <w:pPr>
        <w:pStyle w:val="10"/>
        <w:spacing w:after="0"/>
        <w:jc w:val="center"/>
      </w:pPr>
      <w:r>
        <w:rPr>
          <w:b/>
        </w:rPr>
        <w:t>приема-сдачи оказанных услуг</w:t>
      </w:r>
    </w:p>
    <w:p w14:paraId="1CA81BF7" w14:textId="77777777" w:rsidR="00A261D2" w:rsidRDefault="00A261D2">
      <w:pPr>
        <w:pStyle w:val="10"/>
        <w:spacing w:after="0"/>
        <w:jc w:val="center"/>
      </w:pPr>
    </w:p>
    <w:p w14:paraId="78458D9F" w14:textId="36BC9BF4" w:rsidR="00A261D2" w:rsidRDefault="00B34B8D">
      <w:pPr>
        <w:pStyle w:val="10"/>
        <w:spacing w:after="0"/>
        <w:jc w:val="center"/>
      </w:pPr>
      <w:r>
        <w:t>г. Тамбов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FF2603">
        <w:t xml:space="preserve">          </w:t>
      </w:r>
      <w:proofErr w:type="gramStart"/>
      <w:r w:rsidR="00FF2603">
        <w:t xml:space="preserve">   «</w:t>
      </w:r>
      <w:proofErr w:type="gramEnd"/>
      <w:r w:rsidR="00FF2603">
        <w:t>___» ________ 202</w:t>
      </w:r>
      <w:r w:rsidR="003114A8">
        <w:t>6</w:t>
      </w:r>
      <w:r w:rsidR="00FF2603">
        <w:t xml:space="preserve"> </w:t>
      </w:r>
      <w:r>
        <w:t>г.</w:t>
      </w:r>
    </w:p>
    <w:p w14:paraId="1F570420" w14:textId="77777777" w:rsidR="00A261D2" w:rsidRDefault="00A261D2">
      <w:pPr>
        <w:pStyle w:val="10"/>
        <w:spacing w:after="0"/>
        <w:jc w:val="center"/>
      </w:pPr>
    </w:p>
    <w:p w14:paraId="684600BC" w14:textId="41CFE642" w:rsidR="00A261D2" w:rsidRPr="00C75140" w:rsidRDefault="00B34B8D" w:rsidP="008D40E0">
      <w:pPr>
        <w:pStyle w:val="10"/>
        <w:ind w:firstLine="708"/>
        <w:jc w:val="both"/>
      </w:pPr>
      <w:r>
        <w:rPr>
          <w:b/>
        </w:rPr>
        <w:t>Публичное акционерное общество «</w:t>
      </w:r>
      <w:proofErr w:type="spellStart"/>
      <w:r w:rsidR="00BD677A">
        <w:rPr>
          <w:b/>
        </w:rPr>
        <w:t>Россети</w:t>
      </w:r>
      <w:proofErr w:type="spellEnd"/>
      <w:r>
        <w:rPr>
          <w:b/>
        </w:rPr>
        <w:t xml:space="preserve"> Центр»</w:t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«Заказчик», </w:t>
      </w:r>
      <w:r w:rsidR="00C332C6">
        <w:t xml:space="preserve">в лице </w:t>
      </w:r>
      <w:proofErr w:type="spellStart"/>
      <w:r w:rsidR="003114A8">
        <w:t>и.о</w:t>
      </w:r>
      <w:proofErr w:type="spellEnd"/>
      <w:r w:rsidR="003114A8">
        <w:t xml:space="preserve">. </w:t>
      </w:r>
      <w:r w:rsidR="00C332C6">
        <w:t>директора филиала ПАО «</w:t>
      </w:r>
      <w:proofErr w:type="spellStart"/>
      <w:r w:rsidR="00C332C6">
        <w:t>Россети</w:t>
      </w:r>
      <w:proofErr w:type="spellEnd"/>
      <w:r w:rsidR="00C332C6">
        <w:t xml:space="preserve"> Центр» - «Тамбовэнерго»</w:t>
      </w:r>
      <w:r w:rsidR="003114A8">
        <w:t xml:space="preserve">  </w:t>
      </w:r>
      <w:proofErr w:type="spellStart"/>
      <w:r w:rsidR="003114A8">
        <w:t>Седанова</w:t>
      </w:r>
      <w:proofErr w:type="spellEnd"/>
      <w:r w:rsidR="003114A8">
        <w:t xml:space="preserve"> Игоря Александровича</w:t>
      </w:r>
      <w:r w:rsidR="00C332C6">
        <w:t>, действующего на основании доверенности № Д-ЦА/</w:t>
      </w:r>
      <w:r w:rsidR="003114A8">
        <w:t>96</w:t>
      </w:r>
      <w:r w:rsidR="00C332C6">
        <w:t xml:space="preserve"> от </w:t>
      </w:r>
      <w:r w:rsidR="003114A8">
        <w:t>02</w:t>
      </w:r>
      <w:r w:rsidR="00C332C6">
        <w:t>.</w:t>
      </w:r>
      <w:r w:rsidR="001975D0">
        <w:t>0</w:t>
      </w:r>
      <w:r w:rsidR="003114A8">
        <w:t>6</w:t>
      </w:r>
      <w:r w:rsidR="00C332C6">
        <w:t>.202</w:t>
      </w:r>
      <w:r w:rsidR="003114A8">
        <w:t>6</w:t>
      </w:r>
      <w:r w:rsidR="001975D0">
        <w:t xml:space="preserve"> г.</w:t>
      </w:r>
      <w:r w:rsidR="00C332C6">
        <w:t xml:space="preserve">, с одной стороны,  и </w:t>
      </w:r>
      <w:r w:rsidR="001975D0">
        <w:t xml:space="preserve"> </w:t>
      </w:r>
      <w:r w:rsidR="003114A8">
        <w:rPr>
          <w:bCs/>
        </w:rPr>
        <w:t>________________________________________</w:t>
      </w:r>
      <w:r w:rsidR="00C332C6">
        <w:t xml:space="preserve">, именуемое в дальнейшем «Исполнитель», </w:t>
      </w:r>
      <w:r w:rsidR="00C332C6">
        <w:rPr>
          <w:color w:val="000000"/>
        </w:rPr>
        <w:t xml:space="preserve">в лице </w:t>
      </w:r>
      <w:r w:rsidR="003114A8">
        <w:rPr>
          <w:color w:val="000000"/>
        </w:rPr>
        <w:t>__________________________________________</w:t>
      </w:r>
      <w:r w:rsidR="00C332C6">
        <w:t xml:space="preserve">, </w:t>
      </w:r>
      <w:r w:rsidR="00C332C6">
        <w:rPr>
          <w:color w:val="000000"/>
        </w:rPr>
        <w:t xml:space="preserve">действующего на основании </w:t>
      </w:r>
      <w:r w:rsidR="003114A8">
        <w:rPr>
          <w:color w:val="000000"/>
        </w:rPr>
        <w:t>___________________</w:t>
      </w:r>
      <w:r w:rsidR="00C332C6">
        <w:t>, с другой стороны,  в дальнейшем именуемые Стороны</w:t>
      </w:r>
      <w:r>
        <w:t xml:space="preserve">, составили настоящий Акт приема-сдачи оказанных услуг о том, что Исполнитель оказал Заказчику </w:t>
      </w:r>
      <w:r w:rsidRPr="00C75140">
        <w:t xml:space="preserve">следующие услуги по Договору № </w:t>
      </w:r>
      <w:r w:rsidR="008D2A7D" w:rsidRPr="00C75140">
        <w:t>__________</w:t>
      </w:r>
      <w:r w:rsidR="007E099C" w:rsidRPr="00C75140">
        <w:t xml:space="preserve"> </w:t>
      </w:r>
      <w:r w:rsidR="00FF2603" w:rsidRPr="00C75140">
        <w:t>от «___» __________ 202</w:t>
      </w:r>
      <w:r w:rsidR="003114A8">
        <w:t>6</w:t>
      </w:r>
      <w:r w:rsidRPr="00C75140">
        <w:t xml:space="preserve"> года (далее Договор):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8D2A7D" w:rsidRPr="00C75140" w14:paraId="49D014E8" w14:textId="77777777" w:rsidTr="00E32D7D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DF67" w14:textId="77777777" w:rsidR="008D2A7D" w:rsidRPr="00C75140" w:rsidRDefault="008D2A7D" w:rsidP="00E32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</w:p>
          <w:p w14:paraId="626F2165" w14:textId="77777777" w:rsidR="008D2A7D" w:rsidRPr="00C75140" w:rsidRDefault="008D2A7D" w:rsidP="00E32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1B9F" w14:textId="77777777" w:rsidR="008D2A7D" w:rsidRPr="00C75140" w:rsidRDefault="008D2A7D" w:rsidP="00E32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8D3D" w14:textId="77777777" w:rsidR="008D2A7D" w:rsidRPr="00C75140" w:rsidRDefault="008D2A7D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Сумма услуг, руб.</w:t>
            </w:r>
          </w:p>
        </w:tc>
      </w:tr>
      <w:tr w:rsidR="008D2A7D" w:rsidRPr="00C75140" w14:paraId="41936CCE" w14:textId="77777777" w:rsidTr="00E32D7D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EE784" w14:textId="77777777" w:rsidR="008D2A7D" w:rsidRPr="00C75140" w:rsidRDefault="008D2A7D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87A0" w14:textId="77777777" w:rsidR="008D2A7D" w:rsidRPr="00C75140" w:rsidRDefault="008D2A7D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3C257" w14:textId="77777777" w:rsidR="008D2A7D" w:rsidRPr="00C75140" w:rsidRDefault="008D2A7D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A7D" w:rsidRPr="00C75140" w14:paraId="40215865" w14:textId="77777777" w:rsidTr="00E32D7D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F593" w14:textId="77777777" w:rsidR="008D2A7D" w:rsidRPr="00C75140" w:rsidRDefault="008D2A7D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6E0F7" w14:textId="77777777" w:rsidR="008D2A7D" w:rsidRPr="00C75140" w:rsidRDefault="008D2A7D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73681D" w14:textId="77777777" w:rsidR="003A5A63" w:rsidRPr="00C75140" w:rsidRDefault="003A5A63" w:rsidP="003A5A63">
      <w:pPr>
        <w:pStyle w:val="10"/>
        <w:spacing w:after="0" w:line="240" w:lineRule="auto"/>
        <w:ind w:firstLine="708"/>
        <w:jc w:val="both"/>
      </w:pPr>
    </w:p>
    <w:p w14:paraId="486DF9A0" w14:textId="769108DD" w:rsidR="00A261D2" w:rsidRDefault="00B34B8D" w:rsidP="003A5A63">
      <w:pPr>
        <w:pStyle w:val="10"/>
        <w:spacing w:after="0" w:line="240" w:lineRule="auto"/>
        <w:ind w:firstLine="708"/>
        <w:jc w:val="both"/>
      </w:pPr>
      <w:r w:rsidRPr="00C75140">
        <w:t>Исполнитель оказал услуги</w:t>
      </w:r>
      <w:r>
        <w:t xml:space="preserve"> своевременно и в полном объеме. У Заказчика к Исполнителю претензий не имеется. Заказчик обязуется оплатить усл</w:t>
      </w:r>
      <w:r w:rsidR="003A5A63">
        <w:t xml:space="preserve">уги Исполнителя в размере: </w:t>
      </w:r>
      <w:r w:rsidR="001317DF">
        <w:t>_____</w:t>
      </w:r>
      <w:r>
        <w:t xml:space="preserve"> </w:t>
      </w:r>
      <w:r w:rsidR="003A5A63">
        <w:t>(</w:t>
      </w:r>
      <w:r w:rsidR="001317DF">
        <w:t>_________________</w:t>
      </w:r>
      <w:r>
        <w:rPr>
          <w:shd w:val="clear" w:color="auto" w:fill="FFFFFF"/>
        </w:rPr>
        <w:t>)</w:t>
      </w:r>
      <w:r w:rsidR="007E5FF1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рублей </w:t>
      </w:r>
      <w:r w:rsidR="001317DF">
        <w:rPr>
          <w:shd w:val="clear" w:color="auto" w:fill="FFFFFF"/>
        </w:rPr>
        <w:t>__</w:t>
      </w:r>
      <w:r>
        <w:rPr>
          <w:shd w:val="clear" w:color="auto" w:fill="FFFFFF"/>
        </w:rPr>
        <w:t xml:space="preserve">копеек, </w:t>
      </w:r>
      <w:r>
        <w:t>в соответствии с п.</w:t>
      </w:r>
      <w:r w:rsidR="009C45A6">
        <w:t>2.</w:t>
      </w:r>
      <w:r w:rsidR="009664F6">
        <w:t>1</w:t>
      </w:r>
      <w:r>
        <w:t xml:space="preserve"> Договора. С момента подписания, настоящий Акт приема-сдачи оказанных услуг становится неотъемлемой частью Договора.</w:t>
      </w:r>
    </w:p>
    <w:p w14:paraId="3E0E47D7" w14:textId="77777777" w:rsidR="00A261D2" w:rsidRDefault="00B34B8D">
      <w:pPr>
        <w:pStyle w:val="10"/>
        <w:jc w:val="both"/>
      </w:pPr>
      <w: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10117" w:type="dxa"/>
        <w:tblInd w:w="-108" w:type="dxa"/>
        <w:tblLook w:val="04A0" w:firstRow="1" w:lastRow="0" w:firstColumn="1" w:lastColumn="0" w:noHBand="0" w:noVBand="1"/>
      </w:tblPr>
      <w:tblGrid>
        <w:gridCol w:w="9895"/>
        <w:gridCol w:w="222"/>
      </w:tblGrid>
      <w:tr w:rsidR="00A261D2" w14:paraId="3B91ED62" w14:textId="77777777" w:rsidTr="003B7360">
        <w:trPr>
          <w:trHeight w:val="587"/>
        </w:trPr>
        <w:tc>
          <w:tcPr>
            <w:tcW w:w="9895" w:type="dxa"/>
            <w:shd w:val="clear" w:color="auto" w:fill="auto"/>
          </w:tcPr>
          <w:p w14:paraId="11CF882A" w14:textId="77777777" w:rsidR="003114A8" w:rsidRDefault="003114A8" w:rsidP="003114A8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CC3891" w14:textId="77777777" w:rsidR="003114A8" w:rsidRDefault="003114A8" w:rsidP="003114A8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9C43C7" w14:textId="08A30E16" w:rsidR="003114A8" w:rsidRDefault="003114A8" w:rsidP="003114A8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СОГЛАСОВАНА</w:t>
            </w:r>
            <w:r w:rsidRPr="00576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2601BC2" w14:textId="77777777" w:rsidR="003114A8" w:rsidRPr="00576100" w:rsidRDefault="003114A8" w:rsidP="003114A8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8E13197" w14:textId="77777777" w:rsidR="003114A8" w:rsidRPr="00576100" w:rsidRDefault="003114A8" w:rsidP="00311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3114A8" w:rsidRPr="00576100" w14:paraId="759891E0" w14:textId="77777777" w:rsidTr="00F5171E">
              <w:trPr>
                <w:trHeight w:val="641"/>
              </w:trPr>
              <w:tc>
                <w:tcPr>
                  <w:tcW w:w="4956" w:type="dxa"/>
                </w:tcPr>
                <w:p w14:paraId="623830EA" w14:textId="77777777" w:rsidR="003114A8" w:rsidRPr="00576100" w:rsidRDefault="003114A8" w:rsidP="003114A8">
                  <w:pPr>
                    <w:tabs>
                      <w:tab w:val="left" w:pos="465"/>
                      <w:tab w:val="left" w:pos="4021"/>
                      <w:tab w:val="center" w:pos="5127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761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Заказчик:</w:t>
                  </w:r>
                </w:p>
                <w:p w14:paraId="20B970A7" w14:textId="408440DA" w:rsidR="003114A8" w:rsidRDefault="003114A8" w:rsidP="003114A8">
                  <w:pPr>
                    <w:ind w:firstLine="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. директора филиала ПАО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Россети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Центр»-«Тамбовэнерго»</w:t>
                  </w:r>
                </w:p>
                <w:p w14:paraId="052382E0" w14:textId="77777777" w:rsidR="003114A8" w:rsidRDefault="003114A8" w:rsidP="003114A8">
                  <w:pPr>
                    <w:pStyle w:val="10"/>
                    <w:spacing w:after="0" w:line="240" w:lineRule="auto"/>
                  </w:pPr>
                </w:p>
                <w:p w14:paraId="3E607470" w14:textId="77777777" w:rsidR="003114A8" w:rsidRDefault="003114A8" w:rsidP="003114A8">
                  <w:pPr>
                    <w:pStyle w:val="10"/>
                    <w:spacing w:after="0" w:line="240" w:lineRule="auto"/>
                  </w:pPr>
                </w:p>
                <w:p w14:paraId="155FB4D9" w14:textId="77777777" w:rsidR="003114A8" w:rsidRDefault="003114A8" w:rsidP="003114A8">
                  <w:pPr>
                    <w:pStyle w:val="10"/>
                    <w:spacing w:after="0" w:line="240" w:lineRule="auto"/>
                  </w:pPr>
                </w:p>
                <w:p w14:paraId="13A9993D" w14:textId="702ACFB5" w:rsidR="003114A8" w:rsidRDefault="003114A8" w:rsidP="003114A8">
                  <w:pPr>
                    <w:pStyle w:val="10"/>
                    <w:spacing w:after="0" w:line="240" w:lineRule="auto"/>
                  </w:pPr>
                  <w:r>
                    <w:rPr>
                      <w:b/>
                    </w:rPr>
                    <w:t>______________________</w:t>
                  </w:r>
                  <w:r>
                    <w:rPr>
                      <w:b/>
                      <w:color w:val="auto"/>
                    </w:rPr>
                    <w:t xml:space="preserve"> И.А. Седанов</w:t>
                  </w:r>
                </w:p>
                <w:p w14:paraId="6C6879AC" w14:textId="1EC1BF0F" w:rsidR="003114A8" w:rsidRPr="00B8280F" w:rsidRDefault="003114A8" w:rsidP="003114A8">
                  <w:pPr>
                    <w:tabs>
                      <w:tab w:val="left" w:pos="465"/>
                      <w:tab w:val="left" w:pos="4021"/>
                      <w:tab w:val="center" w:pos="5127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B8280F">
                    <w:rPr>
                      <w:rFonts w:ascii="Times New Roman" w:hAnsi="Times New Roman" w:cs="Times New Roman"/>
                    </w:rPr>
                    <w:t>М.П.  «_____» _____________202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Pr="00B8280F">
                    <w:rPr>
                      <w:rFonts w:ascii="Times New Roman" w:hAnsi="Times New Roman" w:cs="Times New Roman"/>
                    </w:rPr>
                    <w:t xml:space="preserve"> г</w:t>
                  </w:r>
                </w:p>
              </w:tc>
              <w:tc>
                <w:tcPr>
                  <w:tcW w:w="4723" w:type="dxa"/>
                </w:tcPr>
                <w:p w14:paraId="7F10A461" w14:textId="77777777" w:rsidR="003114A8" w:rsidRDefault="003114A8" w:rsidP="003114A8">
                  <w:pPr>
                    <w:tabs>
                      <w:tab w:val="left" w:pos="465"/>
                      <w:tab w:val="left" w:pos="4021"/>
                      <w:tab w:val="center" w:pos="5127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761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Исполнитель:</w:t>
                  </w:r>
                </w:p>
                <w:p w14:paraId="547FD6D9" w14:textId="235BACE2" w:rsidR="003114A8" w:rsidRDefault="003114A8" w:rsidP="003114A8">
                  <w:pPr>
                    <w:tabs>
                      <w:tab w:val="left" w:pos="465"/>
                      <w:tab w:val="left" w:pos="4021"/>
                      <w:tab w:val="center" w:pos="5127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F0412FA" w14:textId="2A58AF21" w:rsidR="003114A8" w:rsidRDefault="003114A8" w:rsidP="003114A8">
                  <w:pPr>
                    <w:tabs>
                      <w:tab w:val="left" w:pos="465"/>
                      <w:tab w:val="left" w:pos="4021"/>
                      <w:tab w:val="center" w:pos="5127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27434235" w14:textId="77777777" w:rsidR="003114A8" w:rsidRDefault="003114A8" w:rsidP="003114A8">
                  <w:pPr>
                    <w:tabs>
                      <w:tab w:val="left" w:pos="465"/>
                      <w:tab w:val="left" w:pos="4021"/>
                      <w:tab w:val="center" w:pos="5127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47621FAB" w14:textId="77777777" w:rsidR="003114A8" w:rsidRPr="009664F6" w:rsidRDefault="003114A8" w:rsidP="003114A8">
                  <w:pPr>
                    <w:tabs>
                      <w:tab w:val="left" w:pos="465"/>
                      <w:tab w:val="left" w:pos="4021"/>
                      <w:tab w:val="center" w:pos="5127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1A65BEFC" w14:textId="77777777" w:rsidR="003114A8" w:rsidRDefault="003114A8" w:rsidP="003114A8">
                  <w:pPr>
                    <w:pStyle w:val="10"/>
                    <w:spacing w:after="0" w:line="240" w:lineRule="auto"/>
                    <w:rPr>
                      <w:b/>
                    </w:rPr>
                  </w:pPr>
                </w:p>
                <w:p w14:paraId="4C5C978C" w14:textId="1610F38A" w:rsidR="003114A8" w:rsidRDefault="003114A8" w:rsidP="003114A8">
                  <w:pPr>
                    <w:pStyle w:val="10"/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_____________________ </w:t>
                  </w:r>
                </w:p>
                <w:p w14:paraId="172EB313" w14:textId="5DBF7C50" w:rsidR="003114A8" w:rsidRPr="00B8280F" w:rsidRDefault="003114A8" w:rsidP="003114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80F">
                    <w:rPr>
                      <w:rFonts w:ascii="Times New Roman" w:hAnsi="Times New Roman" w:cs="Times New Roman"/>
                    </w:rPr>
                    <w:t>М.П.  «____» _____________ 202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Pr="00B8280F">
                    <w:rPr>
                      <w:rFonts w:ascii="Times New Roman" w:hAnsi="Times New Roman" w:cs="Times New Roman"/>
                    </w:rPr>
                    <w:t xml:space="preserve"> г</w:t>
                  </w:r>
                </w:p>
              </w:tc>
            </w:tr>
          </w:tbl>
          <w:p w14:paraId="44E6DF58" w14:textId="77777777" w:rsidR="00A261D2" w:rsidRDefault="00A261D2">
            <w:pPr>
              <w:pStyle w:val="10"/>
              <w:ind w:firstLine="6"/>
            </w:pPr>
          </w:p>
        </w:tc>
        <w:tc>
          <w:tcPr>
            <w:tcW w:w="222" w:type="dxa"/>
            <w:shd w:val="clear" w:color="auto" w:fill="auto"/>
          </w:tcPr>
          <w:p w14:paraId="6812FD72" w14:textId="77777777" w:rsidR="00A261D2" w:rsidRDefault="00A261D2">
            <w:pPr>
              <w:pStyle w:val="10"/>
              <w:ind w:firstLine="6"/>
            </w:pPr>
          </w:p>
        </w:tc>
      </w:tr>
      <w:tr w:rsidR="00A261D2" w14:paraId="5C9C960C" w14:textId="77777777" w:rsidTr="003B7360">
        <w:trPr>
          <w:trHeight w:val="327"/>
        </w:trPr>
        <w:tc>
          <w:tcPr>
            <w:tcW w:w="9895" w:type="dxa"/>
            <w:shd w:val="clear" w:color="auto" w:fill="auto"/>
          </w:tcPr>
          <w:p w14:paraId="684CA2D0" w14:textId="4D1987CA" w:rsidR="00A261D2" w:rsidRDefault="00A261D2">
            <w:pPr>
              <w:pStyle w:val="10"/>
              <w:ind w:firstLine="6"/>
            </w:pPr>
          </w:p>
        </w:tc>
        <w:tc>
          <w:tcPr>
            <w:tcW w:w="222" w:type="dxa"/>
            <w:shd w:val="clear" w:color="auto" w:fill="auto"/>
          </w:tcPr>
          <w:p w14:paraId="5F0EFA13" w14:textId="677B3C6D" w:rsidR="00A261D2" w:rsidRDefault="00A261D2">
            <w:pPr>
              <w:pStyle w:val="10"/>
            </w:pPr>
          </w:p>
        </w:tc>
      </w:tr>
    </w:tbl>
    <w:p w14:paraId="2B29D94F" w14:textId="77777777" w:rsidR="0032352D" w:rsidRDefault="0032352D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highlight w:val="yellow"/>
        </w:rPr>
      </w:pPr>
    </w:p>
    <w:p w14:paraId="7F826919" w14:textId="77777777" w:rsidR="00AA5C1B" w:rsidRDefault="00AA5C1B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0" w:firstLine="0"/>
        <w:jc w:val="left"/>
        <w:rPr>
          <w:b/>
          <w:highlight w:val="yellow"/>
        </w:rPr>
        <w:sectPr w:rsidR="00AA5C1B" w:rsidSect="00337C56">
          <w:pgSz w:w="11906" w:h="16838"/>
          <w:pgMar w:top="567" w:right="567" w:bottom="567" w:left="1134" w:header="0" w:footer="0" w:gutter="0"/>
          <w:cols w:space="720"/>
          <w:formProt w:val="0"/>
          <w:docGrid w:linePitch="360"/>
        </w:sectPr>
      </w:pPr>
    </w:p>
    <w:p w14:paraId="4906F1E2" w14:textId="77777777" w:rsidR="00AA5C1B" w:rsidRPr="002617FE" w:rsidRDefault="00AA5C1B" w:rsidP="00AA5C1B">
      <w:pPr>
        <w:framePr w:hSpace="180" w:wrap="around" w:vAnchor="page" w:hAnchor="margin" w:xAlign="center" w:y="1"/>
        <w:jc w:val="right"/>
        <w:rPr>
          <w:rFonts w:eastAsia="Calibri"/>
          <w:b/>
          <w:lang w:eastAsia="en-US"/>
        </w:rPr>
      </w:pPr>
    </w:p>
    <w:p w14:paraId="2A7A4ED5" w14:textId="77777777" w:rsidR="00AA5C1B" w:rsidRPr="002617FE" w:rsidRDefault="00AA5C1B" w:rsidP="00AA5C1B">
      <w:pPr>
        <w:framePr w:hSpace="180" w:wrap="around" w:vAnchor="page" w:hAnchor="margin" w:xAlign="center" w:y="1"/>
        <w:jc w:val="right"/>
        <w:rPr>
          <w:rFonts w:eastAsia="Calibri"/>
          <w:lang w:eastAsia="en-US"/>
        </w:rPr>
      </w:pPr>
    </w:p>
    <w:p w14:paraId="312F1227" w14:textId="77777777" w:rsidR="00AA5C1B" w:rsidRPr="002617FE" w:rsidRDefault="00AA5C1B" w:rsidP="00AA5C1B">
      <w:pPr>
        <w:framePr w:hSpace="180" w:wrap="around" w:vAnchor="page" w:hAnchor="margin" w:xAlign="center" w:y="1"/>
        <w:jc w:val="right"/>
        <w:rPr>
          <w:rFonts w:eastAsia="Calibri"/>
          <w:lang w:eastAsia="en-US"/>
        </w:rPr>
      </w:pPr>
    </w:p>
    <w:p w14:paraId="272EB725" w14:textId="77777777" w:rsidR="0003048C" w:rsidRDefault="0003048C" w:rsidP="00AA5C1B">
      <w:pPr>
        <w:framePr w:hSpace="180" w:wrap="around" w:vAnchor="page" w:hAnchor="margin" w:xAlign="center" w:y="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5D834A9" w14:textId="77777777" w:rsidR="00AA5C1B" w:rsidRPr="00AA5C1B" w:rsidRDefault="00AA5C1B" w:rsidP="00AA5C1B">
      <w:pPr>
        <w:framePr w:hSpace="180" w:wrap="around" w:vAnchor="page" w:hAnchor="margin" w:xAlign="center" w:y="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5C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</w:p>
    <w:p w14:paraId="02693714" w14:textId="77777777" w:rsidR="003F0850" w:rsidRDefault="00AA5C1B" w:rsidP="00AA5C1B">
      <w:pPr>
        <w:pStyle w:val="af7"/>
        <w:framePr w:hSpace="180" w:wrap="around" w:vAnchor="page" w:hAnchor="margin" w:xAlign="center" w:y="1"/>
        <w:jc w:val="right"/>
        <w:rPr>
          <w:rFonts w:ascii="Times New Roman" w:hAnsi="Times New Roman" w:cs="Times New Roman"/>
          <w:sz w:val="24"/>
          <w:szCs w:val="24"/>
        </w:rPr>
      </w:pPr>
      <w:r w:rsidRPr="00AA5C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</w:t>
      </w:r>
      <w:r w:rsidRPr="00AA5C1B">
        <w:rPr>
          <w:rFonts w:ascii="Times New Roman" w:hAnsi="Times New Roman" w:cs="Times New Roman"/>
          <w:sz w:val="24"/>
          <w:szCs w:val="24"/>
        </w:rPr>
        <w:t xml:space="preserve">к </w:t>
      </w:r>
      <w:r w:rsidR="00762B59">
        <w:rPr>
          <w:rFonts w:ascii="Times New Roman" w:hAnsi="Times New Roman" w:cs="Times New Roman"/>
          <w:sz w:val="24"/>
          <w:szCs w:val="24"/>
        </w:rPr>
        <w:t>Д</w:t>
      </w:r>
      <w:r w:rsidRPr="00AA5C1B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3F0850">
        <w:rPr>
          <w:rFonts w:ascii="Times New Roman" w:hAnsi="Times New Roman" w:cs="Times New Roman"/>
          <w:sz w:val="24"/>
          <w:szCs w:val="24"/>
        </w:rPr>
        <w:t>возмездного оказания услуг</w:t>
      </w:r>
    </w:p>
    <w:p w14:paraId="19729B29" w14:textId="6AC7F6A8" w:rsidR="00AA5C1B" w:rsidRPr="00AA5C1B" w:rsidRDefault="00AA5C1B" w:rsidP="00AA5C1B">
      <w:pPr>
        <w:pStyle w:val="af7"/>
        <w:framePr w:hSpace="180" w:wrap="around" w:vAnchor="page" w:hAnchor="margin" w:xAlign="center" w:y="1"/>
        <w:jc w:val="right"/>
        <w:rPr>
          <w:rFonts w:ascii="Times New Roman" w:hAnsi="Times New Roman" w:cs="Times New Roman"/>
          <w:sz w:val="24"/>
          <w:szCs w:val="24"/>
        </w:rPr>
      </w:pPr>
      <w:r w:rsidRPr="00AA5C1B">
        <w:rPr>
          <w:rFonts w:ascii="Times New Roman" w:hAnsi="Times New Roman" w:cs="Times New Roman"/>
          <w:sz w:val="24"/>
          <w:szCs w:val="24"/>
        </w:rPr>
        <w:t xml:space="preserve"> </w:t>
      </w:r>
      <w:r w:rsidR="00762B59">
        <w:rPr>
          <w:rFonts w:ascii="Times New Roman" w:hAnsi="Times New Roman" w:cs="Times New Roman"/>
          <w:sz w:val="24"/>
          <w:szCs w:val="24"/>
        </w:rPr>
        <w:t>от «__</w:t>
      </w:r>
      <w:r w:rsidR="001975D0">
        <w:rPr>
          <w:rFonts w:ascii="Times New Roman" w:hAnsi="Times New Roman" w:cs="Times New Roman"/>
          <w:sz w:val="24"/>
          <w:szCs w:val="24"/>
        </w:rPr>
        <w:t>__</w:t>
      </w:r>
      <w:r w:rsidR="00762B59">
        <w:rPr>
          <w:rFonts w:ascii="Times New Roman" w:hAnsi="Times New Roman" w:cs="Times New Roman"/>
          <w:sz w:val="24"/>
          <w:szCs w:val="24"/>
        </w:rPr>
        <w:t>» ______202</w:t>
      </w:r>
      <w:r w:rsidR="001D1F43">
        <w:rPr>
          <w:rFonts w:ascii="Times New Roman" w:hAnsi="Times New Roman" w:cs="Times New Roman"/>
          <w:sz w:val="24"/>
          <w:szCs w:val="24"/>
        </w:rPr>
        <w:t>6</w:t>
      </w:r>
      <w:r w:rsidR="00762B59">
        <w:rPr>
          <w:rFonts w:ascii="Times New Roman" w:hAnsi="Times New Roman" w:cs="Times New Roman"/>
          <w:sz w:val="24"/>
          <w:szCs w:val="24"/>
        </w:rPr>
        <w:t>г.</w:t>
      </w:r>
    </w:p>
    <w:p w14:paraId="5CB743C5" w14:textId="5E030C77" w:rsidR="00AA5C1B" w:rsidRPr="00AA5C1B" w:rsidRDefault="00AA5C1B" w:rsidP="00AA5C1B">
      <w:pPr>
        <w:pStyle w:val="af7"/>
        <w:framePr w:hSpace="180" w:wrap="around" w:vAnchor="page" w:hAnchor="margin" w:xAlign="center" w:y="1"/>
        <w:jc w:val="right"/>
        <w:rPr>
          <w:rFonts w:ascii="Times New Roman" w:hAnsi="Times New Roman" w:cs="Times New Roman"/>
          <w:sz w:val="24"/>
          <w:szCs w:val="24"/>
        </w:rPr>
      </w:pPr>
      <w:r w:rsidRPr="00AA5C1B">
        <w:rPr>
          <w:rFonts w:ascii="Times New Roman" w:hAnsi="Times New Roman" w:cs="Times New Roman"/>
          <w:sz w:val="24"/>
          <w:szCs w:val="24"/>
        </w:rPr>
        <w:t xml:space="preserve"> </w:t>
      </w:r>
      <w:r w:rsidR="00762B59">
        <w:rPr>
          <w:rFonts w:ascii="Times New Roman" w:hAnsi="Times New Roman" w:cs="Times New Roman"/>
          <w:sz w:val="24"/>
          <w:szCs w:val="24"/>
        </w:rPr>
        <w:t xml:space="preserve">№ </w:t>
      </w:r>
      <w:r w:rsidR="009664F6">
        <w:t>_____________</w:t>
      </w:r>
      <w:r w:rsidRPr="00AA5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AFBF2B" w14:textId="77777777" w:rsidR="00AA5C1B" w:rsidRPr="00AA5C1B" w:rsidRDefault="00AA5C1B" w:rsidP="00AA5C1B">
      <w:pPr>
        <w:keepNext/>
        <w:framePr w:hSpace="180" w:wrap="around" w:vAnchor="page" w:hAnchor="margin" w:xAlign="center" w:y="1"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5D652" w14:textId="77777777" w:rsidR="00AA5C1B" w:rsidRPr="00AA5C1B" w:rsidRDefault="00AA5C1B" w:rsidP="00AA5C1B">
      <w:pPr>
        <w:keepNext/>
        <w:framePr w:hSpace="180" w:wrap="around" w:vAnchor="page" w:hAnchor="margin" w:xAlign="center" w:y="1"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3BF1D0" w14:textId="77777777" w:rsidR="00AA5C1B" w:rsidRPr="00AA5C1B" w:rsidRDefault="00AA5C1B" w:rsidP="00AF5B44">
      <w:pPr>
        <w:keepNext/>
        <w:framePr w:hSpace="180" w:wrap="around" w:vAnchor="page" w:hAnchor="margin" w:xAlign="center" w:y="1"/>
        <w:tabs>
          <w:tab w:val="left" w:pos="708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A5C1B">
        <w:rPr>
          <w:rFonts w:ascii="Times New Roman" w:hAnsi="Times New Roman" w:cs="Times New Roman"/>
          <w:b/>
          <w:bCs/>
          <w:sz w:val="24"/>
          <w:szCs w:val="24"/>
        </w:rPr>
        <w:t>Формат предоставления информац</w:t>
      </w:r>
      <w:r w:rsidR="00E20425">
        <w:rPr>
          <w:rFonts w:ascii="Times New Roman" w:hAnsi="Times New Roman" w:cs="Times New Roman"/>
          <w:b/>
          <w:bCs/>
          <w:sz w:val="24"/>
          <w:szCs w:val="24"/>
        </w:rPr>
        <w:t>ии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9"/>
        <w:gridCol w:w="1385"/>
        <w:gridCol w:w="850"/>
        <w:gridCol w:w="1172"/>
        <w:gridCol w:w="150"/>
        <w:gridCol w:w="1051"/>
        <w:gridCol w:w="565"/>
        <w:gridCol w:w="708"/>
        <w:gridCol w:w="748"/>
        <w:gridCol w:w="1276"/>
        <w:gridCol w:w="392"/>
        <w:gridCol w:w="600"/>
        <w:gridCol w:w="1418"/>
        <w:gridCol w:w="1276"/>
        <w:gridCol w:w="1134"/>
        <w:gridCol w:w="1026"/>
      </w:tblGrid>
      <w:tr w:rsidR="00AA5C1B" w:rsidRPr="00AA5C1B" w14:paraId="3FB5178B" w14:textId="77777777" w:rsidTr="00CA2F67">
        <w:trPr>
          <w:trHeight w:val="316"/>
          <w:jc w:val="center"/>
        </w:trPr>
        <w:tc>
          <w:tcPr>
            <w:tcW w:w="72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B8933A" w14:textId="77777777" w:rsidR="00AA5C1B" w:rsidRPr="00AA5C1B" w:rsidRDefault="00AA5C1B" w:rsidP="00B0038B">
            <w:pPr>
              <w:framePr w:hSpace="180" w:wrap="around" w:vAnchor="page" w:hAnchor="margin" w:xAlign="center" w:y="1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5F4E9AB" w14:textId="77777777" w:rsidR="00AA5C1B" w:rsidRPr="00AA5C1B" w:rsidRDefault="00AA5C1B" w:rsidP="00B0038B">
            <w:pPr>
              <w:framePr w:hSpace="180" w:wrap="around" w:vAnchor="page" w:hAnchor="margin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C1B" w:rsidRPr="00AA5C1B" w14:paraId="5B260254" w14:textId="77777777" w:rsidTr="00CA2F67">
        <w:tblPrEx>
          <w:jc w:val="left"/>
        </w:tblPrEx>
        <w:trPr>
          <w:gridAfter w:val="5"/>
          <w:wAfter w:w="5454" w:type="dxa"/>
          <w:trHeight w:val="316"/>
        </w:trPr>
        <w:tc>
          <w:tcPr>
            <w:tcW w:w="49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5501D8" w14:textId="77777777" w:rsidR="00AA5C1B" w:rsidRPr="00AA5C1B" w:rsidRDefault="00AA5C1B" w:rsidP="00B0038B">
            <w:pPr>
              <w:framePr w:hSpace="180" w:wrap="around" w:vAnchor="page" w:hAnchor="margin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3486D8" w14:textId="77777777" w:rsidR="00AA5C1B" w:rsidRPr="00AA5C1B" w:rsidRDefault="00AA5C1B" w:rsidP="00B0038B">
            <w:pPr>
              <w:framePr w:hSpace="180" w:wrap="around" w:vAnchor="page" w:hAnchor="margin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C1B" w:rsidRPr="00AA5C1B" w14:paraId="12729EFB" w14:textId="77777777" w:rsidTr="00CA2F67">
        <w:tblPrEx>
          <w:jc w:val="left"/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15168" w:type="dxa"/>
            <w:gridSpan w:val="17"/>
            <w:shd w:val="clear" w:color="auto" w:fill="auto"/>
            <w:noWrap/>
            <w:hideMark/>
          </w:tcPr>
          <w:p w14:paraId="5C344600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14:paraId="5C6E6702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A5C1B" w:rsidRPr="00AA5C1B" w14:paraId="3909D68E" w14:textId="77777777" w:rsidTr="00CA2F67">
        <w:tblPrEx>
          <w:jc w:val="left"/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6025" w:type="dxa"/>
            <w:gridSpan w:val="7"/>
            <w:shd w:val="clear" w:color="auto" w:fill="auto"/>
            <w:noWrap/>
            <w:hideMark/>
          </w:tcPr>
          <w:p w14:paraId="5249C233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72ABEF26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Наименование контрагента</w:t>
            </w:r>
          </w:p>
          <w:p w14:paraId="49026FBA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143" w:type="dxa"/>
            <w:gridSpan w:val="10"/>
            <w:shd w:val="clear" w:color="auto" w:fill="auto"/>
            <w:hideMark/>
          </w:tcPr>
          <w:p w14:paraId="7D851433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7564DC5D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14:paraId="3966D51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(в том числе конечных)</w:t>
            </w:r>
          </w:p>
        </w:tc>
      </w:tr>
      <w:tr w:rsidR="00AA5C1B" w:rsidRPr="00AA5C1B" w14:paraId="29EA7899" w14:textId="77777777" w:rsidTr="00CA2F67">
        <w:tblPrEx>
          <w:jc w:val="left"/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708" w:type="dxa"/>
            <w:shd w:val="clear" w:color="auto" w:fill="auto"/>
            <w:hideMark/>
          </w:tcPr>
          <w:p w14:paraId="4978E173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3D6DC6C7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376F9D81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4FFA3634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4CFE48A6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5235E763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ОГРН</w:t>
            </w:r>
          </w:p>
        </w:tc>
        <w:tc>
          <w:tcPr>
            <w:tcW w:w="1385" w:type="dxa"/>
            <w:shd w:val="clear" w:color="auto" w:fill="auto"/>
            <w:hideMark/>
          </w:tcPr>
          <w:p w14:paraId="78FAAE0F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43F4614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11447C9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0B6C959C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5FB43299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1F0608E0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Код </w:t>
            </w:r>
          </w:p>
          <w:p w14:paraId="458F456D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ОКВЭД</w:t>
            </w:r>
          </w:p>
        </w:tc>
        <w:tc>
          <w:tcPr>
            <w:tcW w:w="1172" w:type="dxa"/>
            <w:shd w:val="clear" w:color="auto" w:fill="auto"/>
            <w:hideMark/>
          </w:tcPr>
          <w:p w14:paraId="24674E73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2A39622D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76782E5D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ФИО </w:t>
            </w:r>
            <w:proofErr w:type="gram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руководи-теля</w:t>
            </w:r>
            <w:proofErr w:type="gramEnd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(полностью)</w:t>
            </w:r>
          </w:p>
        </w:tc>
        <w:tc>
          <w:tcPr>
            <w:tcW w:w="1201" w:type="dxa"/>
            <w:gridSpan w:val="2"/>
            <w:shd w:val="clear" w:color="auto" w:fill="auto"/>
            <w:hideMark/>
          </w:tcPr>
          <w:p w14:paraId="7B9793B4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010A4C37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Серия и номер документа, </w:t>
            </w:r>
            <w:proofErr w:type="spell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удостоверя-ющего</w:t>
            </w:r>
            <w:proofErr w:type="spellEnd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личность руководителя</w:t>
            </w:r>
          </w:p>
        </w:tc>
        <w:tc>
          <w:tcPr>
            <w:tcW w:w="565" w:type="dxa"/>
            <w:shd w:val="clear" w:color="auto" w:fill="auto"/>
            <w:hideMark/>
          </w:tcPr>
          <w:p w14:paraId="031A9C2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2EE4F9D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21511CCF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708" w:type="dxa"/>
            <w:shd w:val="clear" w:color="auto" w:fill="auto"/>
            <w:hideMark/>
          </w:tcPr>
          <w:p w14:paraId="3FCAF3C6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67F6C87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01752AA4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48" w:type="dxa"/>
            <w:shd w:val="clear" w:color="auto" w:fill="auto"/>
            <w:hideMark/>
          </w:tcPr>
          <w:p w14:paraId="06F18BE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7B90EAD7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018E423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ОГРН</w:t>
            </w:r>
          </w:p>
        </w:tc>
        <w:tc>
          <w:tcPr>
            <w:tcW w:w="1276" w:type="dxa"/>
            <w:shd w:val="clear" w:color="auto" w:fill="auto"/>
            <w:hideMark/>
          </w:tcPr>
          <w:p w14:paraId="498EFCD7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0D869B2D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7FFBCED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Наименова-ние</w:t>
            </w:r>
            <w:proofErr w:type="spellEnd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A3AB823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39B7132C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3F674D96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Адрес регистра-</w:t>
            </w:r>
          </w:p>
          <w:p w14:paraId="79183BB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31B805F2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7BC8D161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Серия и номер документа, </w:t>
            </w:r>
            <w:proofErr w:type="spell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удостоверя</w:t>
            </w:r>
            <w:proofErr w:type="spellEnd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-</w:t>
            </w:r>
          </w:p>
          <w:p w14:paraId="6215667B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ющего</w:t>
            </w:r>
            <w:proofErr w:type="spellEnd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личность </w:t>
            </w:r>
          </w:p>
          <w:p w14:paraId="6A095A6B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(для физических лиц)</w:t>
            </w:r>
          </w:p>
        </w:tc>
        <w:tc>
          <w:tcPr>
            <w:tcW w:w="1276" w:type="dxa"/>
            <w:shd w:val="clear" w:color="auto" w:fill="auto"/>
            <w:hideMark/>
          </w:tcPr>
          <w:p w14:paraId="03DE9DA1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0E51EC67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Категория:</w:t>
            </w:r>
          </w:p>
          <w:p w14:paraId="77E6E6C2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руководитель/</w:t>
            </w:r>
          </w:p>
          <w:p w14:paraId="702F9B4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участник/ акционер/</w:t>
            </w:r>
          </w:p>
          <w:p w14:paraId="6D650E44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бенефициар</w:t>
            </w:r>
          </w:p>
        </w:tc>
        <w:tc>
          <w:tcPr>
            <w:tcW w:w="1134" w:type="dxa"/>
            <w:shd w:val="clear" w:color="auto" w:fill="auto"/>
          </w:tcPr>
          <w:p w14:paraId="58E1434F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54E00A3C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Офшорная компания</w:t>
            </w:r>
          </w:p>
        </w:tc>
        <w:tc>
          <w:tcPr>
            <w:tcW w:w="1026" w:type="dxa"/>
            <w:shd w:val="clear" w:color="auto" w:fill="auto"/>
            <w:hideMark/>
          </w:tcPr>
          <w:p w14:paraId="31F58626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14:paraId="33283E4A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Информация о </w:t>
            </w:r>
            <w:proofErr w:type="spell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подтвержда-ющих</w:t>
            </w:r>
            <w:proofErr w:type="spellEnd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документах (</w:t>
            </w:r>
            <w:proofErr w:type="spellStart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наименова-ние</w:t>
            </w:r>
            <w:proofErr w:type="spellEnd"/>
            <w:r w:rsidRPr="00CA2F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, реквизиты и другие)</w:t>
            </w:r>
          </w:p>
        </w:tc>
      </w:tr>
      <w:tr w:rsidR="00AA5C1B" w:rsidRPr="00AA5C1B" w14:paraId="2AC60218" w14:textId="77777777" w:rsidTr="00CA2F67">
        <w:tblPrEx>
          <w:jc w:val="left"/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708" w:type="dxa"/>
            <w:shd w:val="clear" w:color="auto" w:fill="auto"/>
            <w:hideMark/>
          </w:tcPr>
          <w:p w14:paraId="232145A6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4E79B06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385" w:type="dxa"/>
            <w:shd w:val="clear" w:color="auto" w:fill="auto"/>
            <w:hideMark/>
          </w:tcPr>
          <w:p w14:paraId="2D70EA49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5FD8B2F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172" w:type="dxa"/>
            <w:shd w:val="clear" w:color="auto" w:fill="auto"/>
            <w:hideMark/>
          </w:tcPr>
          <w:p w14:paraId="175642F0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201" w:type="dxa"/>
            <w:gridSpan w:val="2"/>
            <w:shd w:val="clear" w:color="auto" w:fill="auto"/>
            <w:hideMark/>
          </w:tcPr>
          <w:p w14:paraId="6352B42C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565" w:type="dxa"/>
            <w:shd w:val="clear" w:color="auto" w:fill="auto"/>
            <w:hideMark/>
          </w:tcPr>
          <w:p w14:paraId="76D6E4A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708" w:type="dxa"/>
            <w:shd w:val="clear" w:color="auto" w:fill="auto"/>
            <w:hideMark/>
          </w:tcPr>
          <w:p w14:paraId="2D0EF7B8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748" w:type="dxa"/>
            <w:shd w:val="clear" w:color="auto" w:fill="auto"/>
            <w:hideMark/>
          </w:tcPr>
          <w:p w14:paraId="32421CE5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14:paraId="2D5B48DF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22075806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0EC89CD3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14:paraId="4134F86F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026" w:type="dxa"/>
            <w:shd w:val="clear" w:color="auto" w:fill="auto"/>
            <w:hideMark/>
          </w:tcPr>
          <w:p w14:paraId="282B937E" w14:textId="77777777" w:rsidR="00AA5C1B" w:rsidRPr="00CA2F67" w:rsidRDefault="00AA5C1B" w:rsidP="00B0038B">
            <w:pPr>
              <w:framePr w:hSpace="180" w:wrap="around" w:vAnchor="page" w:hAnchor="margin" w:xAlign="center" w:y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A2F6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…</w:t>
            </w:r>
          </w:p>
        </w:tc>
      </w:tr>
    </w:tbl>
    <w:p w14:paraId="094B2AD7" w14:textId="77777777" w:rsidR="00AA5C1B" w:rsidRPr="00AA5C1B" w:rsidRDefault="00AA5C1B" w:rsidP="00AA5C1B">
      <w:pPr>
        <w:framePr w:hSpace="180" w:wrap="around" w:vAnchor="page" w:hAnchor="margin" w:xAlign="center" w:y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3B71E99" w14:textId="2274633D" w:rsidR="00AA5C1B" w:rsidRPr="00AA5C1B" w:rsidRDefault="00AA5C1B" w:rsidP="00E20425">
      <w:pPr>
        <w:jc w:val="center"/>
        <w:rPr>
          <w:rFonts w:ascii="Times New Roman" w:hAnsi="Times New Roman" w:cs="Times New Roman"/>
          <w:sz w:val="24"/>
          <w:szCs w:val="24"/>
        </w:rPr>
      </w:pPr>
      <w:r w:rsidRPr="00AA5C1B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Руководитель: _______________ (</w:t>
      </w:r>
      <w:r w:rsidRPr="00AA5C1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указывается </w:t>
      </w:r>
      <w:proofErr w:type="gramStart"/>
      <w:r w:rsidRPr="00AA5C1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ФИО)</w:t>
      </w:r>
      <w:r w:rsidRPr="00AA5C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proofErr w:type="gramEnd"/>
      <w:r w:rsidRPr="00AA5C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AA5C1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(подпись)</w:t>
      </w:r>
      <w:r w:rsidRPr="00AA5C1B">
        <w:rPr>
          <w:rFonts w:ascii="Times New Roman" w:hAnsi="Times New Roman" w:cs="Times New Roman"/>
          <w:sz w:val="24"/>
          <w:szCs w:val="24"/>
        </w:rPr>
        <w:t>«____» _____________ 202</w:t>
      </w:r>
      <w:r w:rsidR="001D1F43">
        <w:rPr>
          <w:rFonts w:ascii="Times New Roman" w:hAnsi="Times New Roman" w:cs="Times New Roman"/>
          <w:sz w:val="24"/>
          <w:szCs w:val="24"/>
        </w:rPr>
        <w:t>6</w:t>
      </w:r>
      <w:r w:rsidRPr="00AA5C1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31D98AB" w14:textId="77777777" w:rsidR="00AA5C1B" w:rsidRPr="002617FE" w:rsidRDefault="00AA5C1B" w:rsidP="00AA5C1B">
      <w:pPr>
        <w:jc w:val="center"/>
      </w:pPr>
    </w:p>
    <w:p w14:paraId="61769DBA" w14:textId="5C994BEC" w:rsidR="00E20425" w:rsidRDefault="00C4777B" w:rsidP="00E20425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СОГЛАСОВАНА</w:t>
      </w:r>
      <w:r w:rsidR="00E20425" w:rsidRPr="00AA5C1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0028411" w14:textId="77777777" w:rsidR="009B3FB2" w:rsidRPr="00AA5C1B" w:rsidRDefault="009B3FB2" w:rsidP="00E20425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8"/>
        <w:gridCol w:w="7870"/>
      </w:tblGrid>
      <w:tr w:rsidR="00E20425" w:rsidRPr="00AA5C1B" w14:paraId="7787769D" w14:textId="77777777" w:rsidTr="00B0038B">
        <w:trPr>
          <w:trHeight w:val="316"/>
          <w:jc w:val="center"/>
        </w:trPr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</w:tcPr>
          <w:p w14:paraId="1E8DDEF6" w14:textId="77777777" w:rsidR="00E20425" w:rsidRPr="00AA5C1B" w:rsidRDefault="00E20425" w:rsidP="00E20425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C1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7B218BB3" w14:textId="0B44BE5C" w:rsidR="0037052C" w:rsidRDefault="001D1F43" w:rsidP="0037052C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</w:t>
            </w:r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E7DB859" w14:textId="6658E3A1" w:rsidR="0037052C" w:rsidRDefault="0037052C" w:rsidP="0037052C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Центр»-«Тамбовэнерго»</w:t>
            </w:r>
          </w:p>
          <w:p w14:paraId="68162012" w14:textId="77777777" w:rsidR="0037052C" w:rsidRDefault="0037052C" w:rsidP="0037052C">
            <w:pPr>
              <w:pStyle w:val="10"/>
              <w:spacing w:after="0" w:line="240" w:lineRule="auto"/>
            </w:pPr>
          </w:p>
          <w:p w14:paraId="33D9488D" w14:textId="2D022E58" w:rsidR="0037052C" w:rsidRDefault="0037052C" w:rsidP="0037052C">
            <w:pPr>
              <w:pStyle w:val="10"/>
              <w:spacing w:after="0" w:line="240" w:lineRule="auto"/>
            </w:pPr>
            <w:r>
              <w:rPr>
                <w:b/>
              </w:rPr>
              <w:t>______________________</w:t>
            </w:r>
            <w:r>
              <w:rPr>
                <w:b/>
                <w:color w:val="auto"/>
              </w:rPr>
              <w:t xml:space="preserve"> </w:t>
            </w:r>
            <w:r w:rsidR="001D1F43">
              <w:rPr>
                <w:b/>
                <w:color w:val="auto"/>
              </w:rPr>
              <w:t>И.А. Седанов</w:t>
            </w:r>
          </w:p>
          <w:p w14:paraId="300F4F59" w14:textId="10F1AFEF" w:rsidR="00E20425" w:rsidRPr="001042D9" w:rsidRDefault="0037052C" w:rsidP="0037052C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 w:rsidRPr="001042D9">
              <w:rPr>
                <w:rFonts w:ascii="Times New Roman" w:hAnsi="Times New Roman" w:cs="Times New Roman"/>
              </w:rPr>
              <w:t>М.П.  «_____» _____________202</w:t>
            </w:r>
            <w:r w:rsidR="001D1F43">
              <w:rPr>
                <w:rFonts w:ascii="Times New Roman" w:hAnsi="Times New Roman" w:cs="Times New Roman"/>
              </w:rPr>
              <w:t>6</w:t>
            </w:r>
            <w:r w:rsidR="001042D9" w:rsidRPr="001042D9">
              <w:rPr>
                <w:rFonts w:ascii="Times New Roman" w:hAnsi="Times New Roman" w:cs="Times New Roman"/>
              </w:rPr>
              <w:t xml:space="preserve"> </w:t>
            </w:r>
            <w:r w:rsidRPr="001042D9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</w:tcPr>
          <w:p w14:paraId="5663E2B8" w14:textId="173F440E" w:rsidR="00E20425" w:rsidRDefault="00E20425" w:rsidP="00E20425">
            <w:pPr>
              <w:pStyle w:val="10"/>
              <w:spacing w:after="0"/>
              <w:rPr>
                <w:b/>
              </w:rPr>
            </w:pPr>
            <w:r w:rsidRPr="00AA5C1B">
              <w:rPr>
                <w:b/>
              </w:rPr>
              <w:t>Исполнитель:</w:t>
            </w:r>
          </w:p>
          <w:p w14:paraId="0D8BA6C2" w14:textId="22F7131B" w:rsidR="001042D9" w:rsidRDefault="001042D9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7BA4BDE2" w14:textId="7A158773" w:rsidR="001D1F43" w:rsidRDefault="001D1F43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26FA4CD3" w14:textId="77777777" w:rsidR="001D1F43" w:rsidRDefault="001D1F43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007DCBAE" w14:textId="6B6212D7" w:rsidR="0037052C" w:rsidRDefault="0037052C" w:rsidP="0037052C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_____________________ </w:t>
            </w:r>
          </w:p>
          <w:p w14:paraId="142C034E" w14:textId="5BCB4111" w:rsidR="00E20425" w:rsidRPr="001042D9" w:rsidRDefault="0037052C" w:rsidP="00370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2D9">
              <w:rPr>
                <w:rFonts w:ascii="Times New Roman" w:hAnsi="Times New Roman" w:cs="Times New Roman"/>
              </w:rPr>
              <w:t>М.П.  «____» _____________ 202</w:t>
            </w:r>
            <w:r w:rsidR="001D1F43">
              <w:rPr>
                <w:rFonts w:ascii="Times New Roman" w:hAnsi="Times New Roman" w:cs="Times New Roman"/>
              </w:rPr>
              <w:t>6</w:t>
            </w:r>
            <w:r w:rsidR="001042D9" w:rsidRPr="001042D9">
              <w:rPr>
                <w:rFonts w:ascii="Times New Roman" w:hAnsi="Times New Roman" w:cs="Times New Roman"/>
              </w:rPr>
              <w:t xml:space="preserve"> </w:t>
            </w:r>
            <w:r w:rsidRPr="001042D9">
              <w:rPr>
                <w:rFonts w:ascii="Times New Roman" w:hAnsi="Times New Roman" w:cs="Times New Roman"/>
              </w:rPr>
              <w:t>г</w:t>
            </w:r>
          </w:p>
        </w:tc>
      </w:tr>
    </w:tbl>
    <w:p w14:paraId="22DE567B" w14:textId="77777777" w:rsidR="00AF5B44" w:rsidRDefault="00AF5B44" w:rsidP="00AF5B44">
      <w:pPr>
        <w:sectPr w:rsidR="00AF5B44" w:rsidSect="00B0038B">
          <w:pgSz w:w="16838" w:h="11906" w:orient="landscape"/>
          <w:pgMar w:top="794" w:right="567" w:bottom="794" w:left="1134" w:header="709" w:footer="709" w:gutter="0"/>
          <w:pgNumType w:start="1"/>
          <w:cols w:space="708"/>
          <w:titlePg/>
          <w:docGrid w:linePitch="360"/>
        </w:sectPr>
      </w:pPr>
    </w:p>
    <w:p w14:paraId="46A86075" w14:textId="77777777" w:rsidR="00AF5B44" w:rsidRDefault="00AF5B44" w:rsidP="00AF5B44">
      <w:pPr>
        <w:sectPr w:rsidR="00AF5B44" w:rsidSect="00AF5B44">
          <w:type w:val="continuous"/>
          <w:pgSz w:w="16838" w:h="11906" w:orient="landscape"/>
          <w:pgMar w:top="794" w:right="567" w:bottom="794" w:left="1134" w:header="709" w:footer="709" w:gutter="0"/>
          <w:pgNumType w:start="1"/>
          <w:cols w:space="708"/>
          <w:titlePg/>
          <w:docGrid w:linePitch="360"/>
        </w:sectPr>
      </w:pPr>
    </w:p>
    <w:p w14:paraId="4489560D" w14:textId="77777777" w:rsidR="00AA5C1B" w:rsidRPr="002617FE" w:rsidRDefault="00AA5C1B" w:rsidP="00AF5B44"/>
    <w:p w14:paraId="63B6F9A0" w14:textId="77777777" w:rsidR="00576100" w:rsidRPr="00576100" w:rsidRDefault="00576100" w:rsidP="00576100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6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№ </w:t>
      </w:r>
      <w:r w:rsidR="00C90E67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</w:p>
    <w:p w14:paraId="7D936535" w14:textId="77777777" w:rsidR="003F0850" w:rsidRDefault="00576100" w:rsidP="00576100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576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</w:t>
      </w:r>
      <w:r w:rsidRPr="00576100">
        <w:rPr>
          <w:rFonts w:ascii="Times New Roman" w:hAnsi="Times New Roman" w:cs="Times New Roman"/>
          <w:sz w:val="24"/>
          <w:szCs w:val="24"/>
        </w:rPr>
        <w:t xml:space="preserve">к </w:t>
      </w:r>
      <w:r w:rsidR="003F0850">
        <w:rPr>
          <w:rFonts w:ascii="Times New Roman" w:hAnsi="Times New Roman" w:cs="Times New Roman"/>
          <w:sz w:val="24"/>
          <w:szCs w:val="24"/>
        </w:rPr>
        <w:t>Д</w:t>
      </w:r>
      <w:r w:rsidRPr="00576100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3F0850">
        <w:rPr>
          <w:rFonts w:ascii="Times New Roman" w:hAnsi="Times New Roman" w:cs="Times New Roman"/>
          <w:sz w:val="24"/>
          <w:szCs w:val="24"/>
        </w:rPr>
        <w:t>возмездного</w:t>
      </w:r>
      <w:r w:rsidRPr="00576100">
        <w:rPr>
          <w:rFonts w:ascii="Times New Roman" w:hAnsi="Times New Roman" w:cs="Times New Roman"/>
          <w:sz w:val="24"/>
          <w:szCs w:val="24"/>
        </w:rPr>
        <w:t xml:space="preserve"> оказани</w:t>
      </w:r>
      <w:r w:rsidR="003F0850">
        <w:rPr>
          <w:rFonts w:ascii="Times New Roman" w:hAnsi="Times New Roman" w:cs="Times New Roman"/>
          <w:sz w:val="24"/>
          <w:szCs w:val="24"/>
        </w:rPr>
        <w:t>я</w:t>
      </w:r>
      <w:r w:rsidRPr="00576100">
        <w:rPr>
          <w:rFonts w:ascii="Times New Roman" w:hAnsi="Times New Roman" w:cs="Times New Roman"/>
          <w:sz w:val="24"/>
          <w:szCs w:val="24"/>
        </w:rPr>
        <w:t xml:space="preserve"> услуг </w:t>
      </w:r>
    </w:p>
    <w:p w14:paraId="1A9EACA6" w14:textId="6E353B46" w:rsidR="00576100" w:rsidRPr="00576100" w:rsidRDefault="00576100" w:rsidP="00576100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576100">
        <w:rPr>
          <w:rFonts w:ascii="Times New Roman" w:hAnsi="Times New Roman" w:cs="Times New Roman"/>
          <w:sz w:val="24"/>
          <w:szCs w:val="24"/>
        </w:rPr>
        <w:t>№</w:t>
      </w:r>
      <w:r w:rsidR="00371447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576100">
        <w:rPr>
          <w:rFonts w:ascii="Times New Roman" w:hAnsi="Times New Roman" w:cs="Times New Roman"/>
          <w:sz w:val="24"/>
          <w:szCs w:val="24"/>
        </w:rPr>
        <w:t xml:space="preserve"> </w:t>
      </w:r>
      <w:r w:rsidR="00371447">
        <w:t xml:space="preserve">             </w:t>
      </w:r>
    </w:p>
    <w:p w14:paraId="545222A9" w14:textId="53D6304E" w:rsidR="00576100" w:rsidRPr="00576100" w:rsidRDefault="00576100" w:rsidP="00A56650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576100">
        <w:rPr>
          <w:rFonts w:ascii="Times New Roman" w:hAnsi="Times New Roman" w:cs="Times New Roman"/>
          <w:sz w:val="24"/>
          <w:szCs w:val="24"/>
        </w:rPr>
        <w:t xml:space="preserve"> от «</w:t>
      </w:r>
      <w:r w:rsidR="00C90E67">
        <w:rPr>
          <w:rFonts w:ascii="Times New Roman" w:hAnsi="Times New Roman" w:cs="Times New Roman"/>
          <w:sz w:val="24"/>
          <w:szCs w:val="24"/>
        </w:rPr>
        <w:t>__</w:t>
      </w:r>
      <w:r w:rsidR="00A77805">
        <w:rPr>
          <w:rFonts w:ascii="Times New Roman" w:hAnsi="Times New Roman" w:cs="Times New Roman"/>
          <w:sz w:val="24"/>
          <w:szCs w:val="24"/>
        </w:rPr>
        <w:t>__</w:t>
      </w:r>
      <w:r w:rsidRPr="00576100">
        <w:rPr>
          <w:rFonts w:ascii="Times New Roman" w:hAnsi="Times New Roman" w:cs="Times New Roman"/>
          <w:sz w:val="24"/>
          <w:szCs w:val="24"/>
        </w:rPr>
        <w:t xml:space="preserve">» </w:t>
      </w:r>
      <w:r w:rsidR="00C90E67">
        <w:rPr>
          <w:rFonts w:ascii="Times New Roman" w:hAnsi="Times New Roman" w:cs="Times New Roman"/>
          <w:sz w:val="24"/>
          <w:szCs w:val="24"/>
        </w:rPr>
        <w:t>______</w:t>
      </w:r>
      <w:r w:rsidRPr="00576100">
        <w:rPr>
          <w:rFonts w:ascii="Times New Roman" w:hAnsi="Times New Roman" w:cs="Times New Roman"/>
          <w:sz w:val="24"/>
          <w:szCs w:val="24"/>
        </w:rPr>
        <w:t xml:space="preserve"> 202</w:t>
      </w:r>
      <w:r w:rsidR="003B7360">
        <w:rPr>
          <w:rFonts w:ascii="Times New Roman" w:hAnsi="Times New Roman" w:cs="Times New Roman"/>
          <w:sz w:val="24"/>
          <w:szCs w:val="24"/>
        </w:rPr>
        <w:t>6</w:t>
      </w:r>
      <w:r w:rsidRPr="00576100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E089CBC" w14:textId="77777777" w:rsidR="00576100" w:rsidRPr="00576100" w:rsidRDefault="00576100" w:rsidP="0057610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B71D55A" w14:textId="77777777" w:rsidR="00576100" w:rsidRPr="00576100" w:rsidRDefault="00576100" w:rsidP="0057610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912BDAE" w14:textId="77777777" w:rsidR="00576100" w:rsidRPr="00576100" w:rsidRDefault="00576100" w:rsidP="00576100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6100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576100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от «___» ____________ 20__ г.</w:t>
      </w:r>
    </w:p>
    <w:p w14:paraId="1F0389D7" w14:textId="77777777" w:rsidR="00576100" w:rsidRPr="00576100" w:rsidRDefault="00576100" w:rsidP="00576100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5CBB779" w14:textId="77777777" w:rsidR="00576100" w:rsidRPr="00576100" w:rsidRDefault="00576100" w:rsidP="0057610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100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576100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576100">
        <w:rPr>
          <w:rFonts w:ascii="Times New Roman" w:hAnsi="Times New Roman" w:cs="Times New Roman"/>
          <w:sz w:val="24"/>
          <w:szCs w:val="24"/>
        </w:rPr>
        <w:t>,</w:t>
      </w:r>
      <w:r w:rsidRPr="00576100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576100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576100">
        <w:rPr>
          <w:rFonts w:ascii="Times New Roman" w:hAnsi="Times New Roman" w:cs="Times New Roman"/>
          <w:snapToGrid w:val="0"/>
          <w:sz w:val="24"/>
          <w:szCs w:val="24"/>
        </w:rPr>
        <w:t>совершение ПАО «</w:t>
      </w:r>
      <w:proofErr w:type="spellStart"/>
      <w:r w:rsidRPr="00576100">
        <w:rPr>
          <w:rFonts w:ascii="Times New Roman" w:hAnsi="Times New Roman" w:cs="Times New Roman"/>
          <w:snapToGrid w:val="0"/>
          <w:sz w:val="24"/>
          <w:szCs w:val="24"/>
        </w:rPr>
        <w:t>Россети</w:t>
      </w:r>
      <w:proofErr w:type="spellEnd"/>
      <w:r w:rsidRPr="00576100">
        <w:rPr>
          <w:rFonts w:ascii="Times New Roman" w:hAnsi="Times New Roman" w:cs="Times New Roman"/>
          <w:snapToGrid w:val="0"/>
          <w:sz w:val="24"/>
          <w:szCs w:val="24"/>
        </w:rPr>
        <w:t xml:space="preserve"> Центр» </w:t>
      </w:r>
      <w:r w:rsidRPr="00576100">
        <w:rPr>
          <w:rFonts w:ascii="Times New Roman" w:hAnsi="Times New Roman" w:cs="Times New Roman"/>
          <w:sz w:val="24"/>
          <w:szCs w:val="24"/>
        </w:rPr>
        <w:t>и</w:t>
      </w:r>
      <w:r w:rsidRPr="005761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100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576100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76100">
        <w:rPr>
          <w:rFonts w:ascii="Times New Roman" w:hAnsi="Times New Roman" w:cs="Times New Roman"/>
          <w:sz w:val="24"/>
          <w:szCs w:val="24"/>
        </w:rPr>
        <w:t xml:space="preserve">» </w:t>
      </w:r>
      <w:r w:rsidRPr="00576100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576100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576100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76100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proofErr w:type="spellStart"/>
      <w:r w:rsidRPr="00576100">
        <w:rPr>
          <w:rFonts w:ascii="Times New Roman" w:hAnsi="Times New Roman" w:cs="Times New Roman"/>
          <w:snapToGrid w:val="0"/>
          <w:sz w:val="24"/>
          <w:szCs w:val="24"/>
        </w:rPr>
        <w:t>Россети</w:t>
      </w:r>
      <w:proofErr w:type="spellEnd"/>
      <w:r w:rsidRPr="00576100">
        <w:rPr>
          <w:rFonts w:ascii="Times New Roman" w:hAnsi="Times New Roman" w:cs="Times New Roman"/>
          <w:snapToGrid w:val="0"/>
          <w:sz w:val="24"/>
          <w:szCs w:val="24"/>
        </w:rPr>
        <w:t xml:space="preserve"> Центр</w:t>
      </w:r>
      <w:r w:rsidRPr="00576100">
        <w:rPr>
          <w:rFonts w:ascii="Times New Roman" w:hAnsi="Times New Roman" w:cs="Times New Roman"/>
          <w:sz w:val="24"/>
          <w:szCs w:val="24"/>
        </w:rPr>
        <w:t>»/ПАО «</w:t>
      </w:r>
      <w:proofErr w:type="spellStart"/>
      <w:r w:rsidRPr="00576100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76100">
        <w:rPr>
          <w:rFonts w:ascii="Times New Roman" w:hAnsi="Times New Roman" w:cs="Times New Roman"/>
          <w:sz w:val="24"/>
          <w:szCs w:val="24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534A89E7" w14:textId="77777777" w:rsidR="00576100" w:rsidRPr="00576100" w:rsidRDefault="00576100" w:rsidP="00576100">
      <w:pPr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76100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576100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D9940CD" w14:textId="77777777" w:rsidR="00576100" w:rsidRPr="00576100" w:rsidRDefault="00576100" w:rsidP="00576100">
      <w:pPr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576100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2B57E92B" w14:textId="77777777" w:rsidR="00576100" w:rsidRPr="00576100" w:rsidRDefault="00576100" w:rsidP="00576100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7610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________________________________                            _____________________________</w:t>
      </w:r>
    </w:p>
    <w:p w14:paraId="6698D14A" w14:textId="77777777" w:rsidR="00576100" w:rsidRPr="00576100" w:rsidRDefault="00576100" w:rsidP="00576100">
      <w:pP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  <w:r w:rsidRPr="00576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7610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(Подпись уполномоченного </w:t>
      </w:r>
      <w:proofErr w:type="gramStart"/>
      <w:r w:rsidRPr="0057610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представителя)   </w:t>
      </w:r>
      <w:proofErr w:type="gramEnd"/>
      <w:r w:rsidRPr="0057610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                                 (Ф.И.О. и должность подписавшего)</w:t>
      </w:r>
    </w:p>
    <w:p w14:paraId="0FA1E658" w14:textId="77777777" w:rsidR="00576100" w:rsidRDefault="00576100" w:rsidP="00576100">
      <w:pPr>
        <w:rPr>
          <w:rFonts w:ascii="Times New Roman" w:hAnsi="Times New Roman" w:cs="Times New Roman"/>
          <w:sz w:val="24"/>
          <w:szCs w:val="24"/>
        </w:rPr>
      </w:pPr>
      <w:r w:rsidRPr="00576100">
        <w:rPr>
          <w:rFonts w:ascii="Times New Roman" w:hAnsi="Times New Roman" w:cs="Times New Roman"/>
          <w:sz w:val="24"/>
          <w:szCs w:val="24"/>
        </w:rPr>
        <w:t>М.П.</w:t>
      </w:r>
    </w:p>
    <w:p w14:paraId="510E6501" w14:textId="77777777" w:rsidR="00375660" w:rsidRDefault="00375660" w:rsidP="00576100">
      <w:pP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</w:p>
    <w:p w14:paraId="3045C98E" w14:textId="77777777" w:rsidR="00A56650" w:rsidRDefault="00A56650" w:rsidP="00576100">
      <w:pP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</w:p>
    <w:p w14:paraId="00521F89" w14:textId="77777777" w:rsidR="00375660" w:rsidRPr="00C4777B" w:rsidRDefault="00C4777B" w:rsidP="00375660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777B">
        <w:rPr>
          <w:rFonts w:ascii="Times New Roman" w:hAnsi="Times New Roman" w:cs="Times New Roman"/>
          <w:b/>
          <w:bCs/>
          <w:sz w:val="24"/>
          <w:szCs w:val="24"/>
        </w:rPr>
        <w:t>ФОРМА СОГЛАСОВАНА</w:t>
      </w:r>
      <w:r w:rsidR="00375660" w:rsidRPr="00C4777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990812A" w14:textId="77777777" w:rsidR="00375660" w:rsidRPr="00C4777B" w:rsidRDefault="00375660" w:rsidP="0037566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75660" w:rsidRPr="00C4777B" w14:paraId="2508A5BE" w14:textId="77777777" w:rsidTr="00B0038B">
        <w:trPr>
          <w:trHeight w:val="641"/>
        </w:trPr>
        <w:tc>
          <w:tcPr>
            <w:tcW w:w="4956" w:type="dxa"/>
          </w:tcPr>
          <w:p w14:paraId="67B82384" w14:textId="77777777" w:rsidR="00375660" w:rsidRPr="00C4777B" w:rsidRDefault="00375660" w:rsidP="00752093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7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6B07F5ED" w14:textId="3AA509CC" w:rsidR="0037052C" w:rsidRDefault="003B7360" w:rsidP="0037052C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</w:t>
            </w:r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Центр»-«Тамбовэнерго»</w:t>
            </w:r>
          </w:p>
          <w:p w14:paraId="2B7263F5" w14:textId="18FA126B" w:rsidR="0037052C" w:rsidRDefault="0037052C" w:rsidP="0037052C">
            <w:pPr>
              <w:pStyle w:val="10"/>
              <w:spacing w:after="0" w:line="240" w:lineRule="auto"/>
            </w:pPr>
          </w:p>
          <w:p w14:paraId="4CA14E5D" w14:textId="6348282A" w:rsidR="00A77805" w:rsidRDefault="00A77805" w:rsidP="0037052C">
            <w:pPr>
              <w:pStyle w:val="10"/>
              <w:spacing w:after="0" w:line="240" w:lineRule="auto"/>
            </w:pPr>
          </w:p>
          <w:p w14:paraId="6239C00D" w14:textId="77777777" w:rsidR="00A77805" w:rsidRDefault="00A77805" w:rsidP="0037052C">
            <w:pPr>
              <w:pStyle w:val="10"/>
              <w:spacing w:after="0" w:line="240" w:lineRule="auto"/>
            </w:pPr>
          </w:p>
          <w:p w14:paraId="5E718658" w14:textId="21F95F98" w:rsidR="0037052C" w:rsidRDefault="0037052C" w:rsidP="0037052C">
            <w:pPr>
              <w:pStyle w:val="10"/>
              <w:spacing w:after="0" w:line="240" w:lineRule="auto"/>
              <w:rPr>
                <w:b/>
                <w:color w:val="auto"/>
              </w:rPr>
            </w:pPr>
            <w:r>
              <w:rPr>
                <w:b/>
              </w:rPr>
              <w:t>______________________</w:t>
            </w:r>
            <w:r>
              <w:rPr>
                <w:b/>
                <w:color w:val="auto"/>
              </w:rPr>
              <w:t xml:space="preserve"> </w:t>
            </w:r>
            <w:r w:rsidR="003B7360">
              <w:rPr>
                <w:b/>
                <w:color w:val="auto"/>
              </w:rPr>
              <w:t>И.А. Седанов</w:t>
            </w:r>
          </w:p>
          <w:p w14:paraId="4D0CA2B0" w14:textId="77777777" w:rsidR="00A77805" w:rsidRDefault="00A77805" w:rsidP="0037052C">
            <w:pPr>
              <w:pStyle w:val="10"/>
              <w:spacing w:after="0" w:line="240" w:lineRule="auto"/>
            </w:pPr>
          </w:p>
          <w:p w14:paraId="0379719D" w14:textId="63F8A8A1" w:rsidR="00375660" w:rsidRPr="00371447" w:rsidRDefault="0037052C" w:rsidP="0037052C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 w:rsidRPr="00371447">
              <w:rPr>
                <w:rFonts w:ascii="Times New Roman" w:hAnsi="Times New Roman" w:cs="Times New Roman"/>
              </w:rPr>
              <w:t>М.П.  «</w:t>
            </w:r>
            <w:r w:rsidR="00A77805">
              <w:rPr>
                <w:rFonts w:ascii="Times New Roman" w:hAnsi="Times New Roman" w:cs="Times New Roman"/>
              </w:rPr>
              <w:t>_____</w:t>
            </w:r>
            <w:r w:rsidRPr="00371447">
              <w:rPr>
                <w:rFonts w:ascii="Times New Roman" w:hAnsi="Times New Roman" w:cs="Times New Roman"/>
              </w:rPr>
              <w:t>» _____________202</w:t>
            </w:r>
            <w:r w:rsidR="003B7360">
              <w:rPr>
                <w:rFonts w:ascii="Times New Roman" w:hAnsi="Times New Roman" w:cs="Times New Roman"/>
              </w:rPr>
              <w:t>6</w:t>
            </w:r>
            <w:r w:rsidR="00371447" w:rsidRPr="00371447">
              <w:rPr>
                <w:rFonts w:ascii="Times New Roman" w:hAnsi="Times New Roman" w:cs="Times New Roman"/>
              </w:rPr>
              <w:t xml:space="preserve"> </w:t>
            </w:r>
            <w:r w:rsidRPr="00371447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4723" w:type="dxa"/>
          </w:tcPr>
          <w:p w14:paraId="65085958" w14:textId="4E03EECD" w:rsidR="00375660" w:rsidRDefault="00375660" w:rsidP="00752093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7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5F441E0C" w14:textId="77777777" w:rsidR="003B7360" w:rsidRDefault="003B7360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17D6EDBB" w14:textId="77777777" w:rsidR="003B7360" w:rsidRDefault="003B7360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38CE0A63" w14:textId="5341A154" w:rsidR="0037052C" w:rsidRDefault="00371447" w:rsidP="0037052C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14:paraId="62758CF9" w14:textId="52AE156E" w:rsidR="00371447" w:rsidRDefault="00371447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7B790927" w14:textId="6D612875" w:rsidR="00371447" w:rsidRDefault="00371447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710588B9" w14:textId="2B6AED16" w:rsidR="00A77805" w:rsidRDefault="0037052C" w:rsidP="0037052C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>_____________________</w:t>
            </w:r>
          </w:p>
          <w:p w14:paraId="53713FAC" w14:textId="7732C03B" w:rsidR="0037052C" w:rsidRDefault="0037052C" w:rsidP="0037052C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C18F8AC" w14:textId="2D4D8765" w:rsidR="00375660" w:rsidRPr="00371447" w:rsidRDefault="00752093" w:rsidP="0037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47">
              <w:rPr>
                <w:rFonts w:ascii="Times New Roman" w:hAnsi="Times New Roman" w:cs="Times New Roman"/>
              </w:rPr>
              <w:t>М.П.  «</w:t>
            </w:r>
            <w:r>
              <w:rPr>
                <w:rFonts w:ascii="Times New Roman" w:hAnsi="Times New Roman" w:cs="Times New Roman"/>
              </w:rPr>
              <w:t>_____</w:t>
            </w:r>
            <w:r w:rsidRPr="00371447">
              <w:rPr>
                <w:rFonts w:ascii="Times New Roman" w:hAnsi="Times New Roman" w:cs="Times New Roman"/>
              </w:rPr>
              <w:t>» _____________202</w:t>
            </w:r>
            <w:r w:rsidR="003B7360">
              <w:rPr>
                <w:rFonts w:ascii="Times New Roman" w:hAnsi="Times New Roman" w:cs="Times New Roman"/>
              </w:rPr>
              <w:t>6</w:t>
            </w:r>
            <w:r w:rsidRPr="00371447">
              <w:rPr>
                <w:rFonts w:ascii="Times New Roman" w:hAnsi="Times New Roman" w:cs="Times New Roman"/>
              </w:rPr>
              <w:t xml:space="preserve"> г</w:t>
            </w:r>
          </w:p>
        </w:tc>
      </w:tr>
    </w:tbl>
    <w:p w14:paraId="57CB39E5" w14:textId="77777777" w:rsidR="00375660" w:rsidRPr="00576100" w:rsidRDefault="00375660" w:rsidP="00576100">
      <w:pP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</w:p>
    <w:p w14:paraId="2A78F829" w14:textId="77777777" w:rsidR="00375660" w:rsidRPr="002C3C95" w:rsidRDefault="00375660" w:rsidP="00762B59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5</w:t>
      </w:r>
    </w:p>
    <w:p w14:paraId="7DD4FAEF" w14:textId="77777777" w:rsidR="00F31FE4" w:rsidRDefault="00F31FE4" w:rsidP="00F31FE4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ind w:left="0" w:firstLine="0"/>
        <w:jc w:val="right"/>
      </w:pPr>
      <w:r>
        <w:t xml:space="preserve">к Договору возмездного оказания услуг </w:t>
      </w:r>
    </w:p>
    <w:p w14:paraId="6EAB8BF2" w14:textId="599F1B7C" w:rsidR="00F31FE4" w:rsidRDefault="00F31FE4" w:rsidP="00F31FE4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>от «__</w:t>
      </w:r>
      <w:r w:rsidR="00752093">
        <w:t>__</w:t>
      </w:r>
      <w:r>
        <w:t>» ______ 202</w:t>
      </w:r>
      <w:r w:rsidR="003B7360">
        <w:t>6</w:t>
      </w:r>
      <w:r w:rsidRPr="00377EE7">
        <w:t>г.</w:t>
      </w:r>
    </w:p>
    <w:p w14:paraId="4624BD1F" w14:textId="79E94026" w:rsidR="00F31FE4" w:rsidRPr="00377EE7" w:rsidRDefault="00F31FE4" w:rsidP="00F31FE4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 xml:space="preserve">№ </w:t>
      </w:r>
      <w:r w:rsidR="005A77F3">
        <w:t>_______________</w:t>
      </w:r>
    </w:p>
    <w:p w14:paraId="0A7831FF" w14:textId="77777777" w:rsidR="00375660" w:rsidRPr="002C3C95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4022AE0C" w14:textId="77777777" w:rsidR="00375660" w:rsidRPr="00F31FE4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FE4">
        <w:rPr>
          <w:rFonts w:ascii="Times New Roman" w:eastAsia="Times New Roman" w:hAnsi="Times New Roman" w:cs="Times New Roman"/>
          <w:b/>
          <w:sz w:val="24"/>
          <w:szCs w:val="24"/>
        </w:rPr>
        <w:t>Отчет об оказанных Услугах</w:t>
      </w:r>
    </w:p>
    <w:p w14:paraId="0D7BD4DC" w14:textId="77777777" w:rsidR="00375660" w:rsidRPr="00F31FE4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A1AEDF" w14:textId="5E1F3EF5" w:rsidR="00AF27AA" w:rsidRDefault="00375660" w:rsidP="00AF27AA">
      <w:pPr>
        <w:pStyle w:val="afb"/>
        <w:widowControl w:val="0"/>
        <w:numPr>
          <w:ilvl w:val="1"/>
          <w:numId w:val="13"/>
        </w:numPr>
        <w:autoSpaceDE w:val="0"/>
        <w:autoSpaceDN w:val="0"/>
        <w:adjustRightInd w:val="0"/>
        <w:jc w:val="both"/>
      </w:pPr>
      <w:r w:rsidRPr="00AF27AA">
        <w:t>В соответствии с условиями Договора оказания услуг №</w:t>
      </w:r>
      <w:r w:rsidR="00F31FE4" w:rsidRPr="00AF27AA">
        <w:t xml:space="preserve"> </w:t>
      </w:r>
      <w:r w:rsidR="005A77F3">
        <w:t>_______________</w:t>
      </w:r>
      <w:r w:rsidR="00F31FE4" w:rsidRPr="00AF27AA">
        <w:t xml:space="preserve"> </w:t>
      </w:r>
      <w:r w:rsidRPr="00AF27AA">
        <w:t>от</w:t>
      </w:r>
      <w:r w:rsidR="007E099C">
        <w:t xml:space="preserve"> </w:t>
      </w:r>
      <w:r w:rsidRPr="00AF27AA">
        <w:t>«___</w:t>
      </w:r>
      <w:r w:rsidR="00AF27AA" w:rsidRPr="00AF27AA">
        <w:t xml:space="preserve">» </w:t>
      </w:r>
      <w:r w:rsidRPr="00AF27AA">
        <w:t>____</w:t>
      </w:r>
      <w:r w:rsidR="00AF27AA">
        <w:t>__</w:t>
      </w:r>
      <w:r w:rsidRPr="00AF27AA">
        <w:t xml:space="preserve">_20__г.  </w:t>
      </w:r>
    </w:p>
    <w:p w14:paraId="6FBE8EA1" w14:textId="77777777" w:rsidR="00375660" w:rsidRPr="00AF27AA" w:rsidRDefault="00375660" w:rsidP="00AF27A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F27AA">
        <w:rPr>
          <w:rFonts w:ascii="Times New Roman" w:hAnsi="Times New Roman" w:cs="Times New Roman"/>
          <w:sz w:val="24"/>
          <w:szCs w:val="24"/>
        </w:rPr>
        <w:t xml:space="preserve"> Исполнителем оказаны Услуги, а именно:</w:t>
      </w:r>
    </w:p>
    <w:p w14:paraId="7C72ACB9" w14:textId="77777777" w:rsidR="00375660" w:rsidRPr="00F31FE4" w:rsidRDefault="00375660" w:rsidP="0037566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944"/>
        <w:gridCol w:w="1830"/>
        <w:gridCol w:w="1554"/>
      </w:tblGrid>
      <w:tr w:rsidR="00F31FE4" w:rsidRPr="00F31FE4" w14:paraId="62744F40" w14:textId="77777777" w:rsidTr="00F31FE4">
        <w:tc>
          <w:tcPr>
            <w:tcW w:w="532" w:type="dxa"/>
            <w:shd w:val="clear" w:color="auto" w:fill="auto"/>
            <w:vAlign w:val="center"/>
          </w:tcPr>
          <w:p w14:paraId="56592752" w14:textId="77777777" w:rsidR="00F31FE4" w:rsidRPr="00F31FE4" w:rsidRDefault="00F31FE4" w:rsidP="00B003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44" w:type="dxa"/>
            <w:shd w:val="clear" w:color="auto" w:fill="auto"/>
            <w:vAlign w:val="center"/>
          </w:tcPr>
          <w:p w14:paraId="35466735" w14:textId="77777777" w:rsidR="00F31FE4" w:rsidRPr="00F31FE4" w:rsidRDefault="00F31FE4" w:rsidP="00B003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8F21DBD" w14:textId="77777777" w:rsidR="00F31FE4" w:rsidRPr="00F31FE4" w:rsidRDefault="00F31FE4" w:rsidP="00B003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человек.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B6BD26C" w14:textId="77777777" w:rsidR="00F31FE4" w:rsidRPr="00F31FE4" w:rsidRDefault="00F31FE4" w:rsidP="00B003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Стоимость без НДС, руб.</w:t>
            </w:r>
          </w:p>
        </w:tc>
      </w:tr>
      <w:tr w:rsidR="00F31FE4" w:rsidRPr="00F31FE4" w14:paraId="4D997D5E" w14:textId="77777777" w:rsidTr="00F31FE4">
        <w:tc>
          <w:tcPr>
            <w:tcW w:w="532" w:type="dxa"/>
            <w:shd w:val="clear" w:color="auto" w:fill="auto"/>
            <w:vAlign w:val="center"/>
          </w:tcPr>
          <w:p w14:paraId="2311382C" w14:textId="77777777" w:rsidR="00F31FE4" w:rsidRPr="00F31FE4" w:rsidRDefault="00F31FE4" w:rsidP="00B003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4" w:type="dxa"/>
            <w:shd w:val="clear" w:color="auto" w:fill="auto"/>
          </w:tcPr>
          <w:p w14:paraId="66A4B55E" w14:textId="6FBF369C" w:rsidR="00F31FE4" w:rsidRPr="00F31FE4" w:rsidRDefault="00F31FE4" w:rsidP="00B003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57CEB8A1" w14:textId="77777777" w:rsidR="00F31FE4" w:rsidRPr="00F31FE4" w:rsidRDefault="00F31FE4" w:rsidP="00B003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14:paraId="308DDE64" w14:textId="77777777" w:rsidR="00F31FE4" w:rsidRPr="00F31FE4" w:rsidRDefault="00F31FE4" w:rsidP="00B003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6B4D3A" w14:textId="11ED0918" w:rsidR="00375660" w:rsidRPr="00F31FE4" w:rsidRDefault="00375660" w:rsidP="00375660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E4">
        <w:rPr>
          <w:rFonts w:ascii="Times New Roman" w:eastAsia="Times New Roman" w:hAnsi="Times New Roman" w:cs="Times New Roman"/>
          <w:sz w:val="24"/>
          <w:szCs w:val="24"/>
        </w:rPr>
        <w:t xml:space="preserve">2. Стоимость оказанных Исполнителем Услуг составляет ______ (________) рублей __ копеек </w:t>
      </w:r>
      <w:proofErr w:type="gramStart"/>
      <w:r w:rsidR="0075209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F31FE4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proofErr w:type="gramEnd"/>
      <w:r w:rsidR="00752093">
        <w:rPr>
          <w:rFonts w:ascii="Times New Roman" w:eastAsia="Times New Roman" w:hAnsi="Times New Roman" w:cs="Times New Roman"/>
          <w:sz w:val="24"/>
          <w:szCs w:val="24"/>
        </w:rPr>
        <w:t xml:space="preserve">, НДС </w:t>
      </w:r>
      <w:r w:rsidR="003B7360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752093">
        <w:rPr>
          <w:rFonts w:ascii="Times New Roman" w:eastAsia="Times New Roman" w:hAnsi="Times New Roman" w:cs="Times New Roman"/>
          <w:sz w:val="24"/>
          <w:szCs w:val="24"/>
        </w:rPr>
        <w:t xml:space="preserve"> %-______(___)рублей, с учетом НДС-_______(____)рублей.</w:t>
      </w:r>
    </w:p>
    <w:p w14:paraId="488570B5" w14:textId="77777777" w:rsidR="00375660" w:rsidRPr="00F31FE4" w:rsidRDefault="00375660" w:rsidP="00375660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FE4">
        <w:rPr>
          <w:rFonts w:ascii="Times New Roman" w:eastAsia="Times New Roman" w:hAnsi="Times New Roman" w:cs="Times New Roman"/>
          <w:sz w:val="24"/>
          <w:szCs w:val="24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4241AB51" w14:textId="77777777" w:rsidR="00375660" w:rsidRPr="00F31FE4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561AEA" w14:textId="77777777" w:rsidR="00375660" w:rsidRPr="00F31FE4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375660" w:rsidRPr="00F31FE4" w14:paraId="1474131C" w14:textId="77777777" w:rsidTr="00B0038B">
        <w:tc>
          <w:tcPr>
            <w:tcW w:w="7230" w:type="dxa"/>
          </w:tcPr>
          <w:p w14:paraId="3E5370B4" w14:textId="77777777" w:rsidR="00375660" w:rsidRPr="00F31FE4" w:rsidRDefault="00375660" w:rsidP="00B0038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__________ 20 __ г.</w:t>
            </w:r>
          </w:p>
        </w:tc>
        <w:tc>
          <w:tcPr>
            <w:tcW w:w="3260" w:type="dxa"/>
          </w:tcPr>
          <w:p w14:paraId="2217803C" w14:textId="77777777" w:rsidR="00375660" w:rsidRPr="00F31FE4" w:rsidRDefault="00375660" w:rsidP="00B0038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7A9F4546" w14:textId="77777777" w:rsidR="00375660" w:rsidRPr="00F31FE4" w:rsidRDefault="00375660" w:rsidP="00B0038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</w:t>
            </w:r>
          </w:p>
          <w:p w14:paraId="4B319992" w14:textId="77777777" w:rsidR="00375660" w:rsidRPr="00F31FE4" w:rsidRDefault="00375660" w:rsidP="00B003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DD5BB7" w14:textId="77777777" w:rsidR="00375660" w:rsidRPr="00F31FE4" w:rsidRDefault="00375660" w:rsidP="00B0038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______________/ФИО/</w:t>
            </w:r>
          </w:p>
          <w:p w14:paraId="6F1467F9" w14:textId="77777777" w:rsidR="00375660" w:rsidRPr="00F31FE4" w:rsidRDefault="00375660" w:rsidP="00B0038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_________ 20__ г.</w:t>
            </w:r>
          </w:p>
          <w:p w14:paraId="7CE5BC41" w14:textId="77777777" w:rsidR="00375660" w:rsidRPr="00F31FE4" w:rsidRDefault="00375660" w:rsidP="00B0038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F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623CB948" w14:textId="77777777" w:rsidR="00375660" w:rsidRPr="00C4777B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9CF7B7" w14:textId="77777777" w:rsidR="00375660" w:rsidRPr="00C4777B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777B">
        <w:rPr>
          <w:rFonts w:ascii="Times New Roman" w:eastAsia="Times New Roman" w:hAnsi="Times New Roman" w:cs="Times New Roman"/>
          <w:b/>
          <w:sz w:val="24"/>
          <w:szCs w:val="24"/>
        </w:rPr>
        <w:t>ФОРМУ СОГЛАСОВАЛИ:</w:t>
      </w:r>
    </w:p>
    <w:p w14:paraId="76D80B48" w14:textId="77777777" w:rsidR="00375660" w:rsidRPr="00C4777B" w:rsidRDefault="00375660" w:rsidP="0037566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75660" w:rsidRPr="00C4777B" w14:paraId="3B65D992" w14:textId="77777777" w:rsidTr="001835D9">
        <w:tc>
          <w:tcPr>
            <w:tcW w:w="5386" w:type="dxa"/>
          </w:tcPr>
          <w:p w14:paraId="5935C742" w14:textId="4B28C09F" w:rsidR="00375660" w:rsidRPr="00C4777B" w:rsidRDefault="00375660" w:rsidP="00B0038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7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  <w:r w:rsidR="00752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185419A1" w14:textId="2298F65B" w:rsidR="0037052C" w:rsidRDefault="003B7360" w:rsidP="0037052C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</w:t>
            </w:r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3705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Центр»-«Тамбовэнерго»</w:t>
            </w:r>
          </w:p>
          <w:p w14:paraId="30A9692C" w14:textId="6E3482E4" w:rsidR="00752093" w:rsidRDefault="00752093" w:rsidP="0037052C">
            <w:pPr>
              <w:pStyle w:val="10"/>
              <w:spacing w:after="0" w:line="240" w:lineRule="auto"/>
            </w:pPr>
          </w:p>
          <w:p w14:paraId="6F8E50B9" w14:textId="77777777" w:rsidR="00752093" w:rsidRDefault="00752093" w:rsidP="0037052C">
            <w:pPr>
              <w:pStyle w:val="10"/>
              <w:spacing w:after="0" w:line="240" w:lineRule="auto"/>
            </w:pPr>
          </w:p>
          <w:p w14:paraId="46BA3965" w14:textId="33CBACF1" w:rsidR="0037052C" w:rsidRDefault="0037052C" w:rsidP="0037052C">
            <w:pPr>
              <w:pStyle w:val="10"/>
              <w:spacing w:after="0" w:line="240" w:lineRule="auto"/>
              <w:rPr>
                <w:b/>
                <w:color w:val="auto"/>
              </w:rPr>
            </w:pPr>
            <w:r>
              <w:rPr>
                <w:b/>
              </w:rPr>
              <w:t>______________________</w:t>
            </w:r>
            <w:r>
              <w:rPr>
                <w:b/>
                <w:color w:val="auto"/>
              </w:rPr>
              <w:t xml:space="preserve"> </w:t>
            </w:r>
            <w:r w:rsidR="003B7360">
              <w:rPr>
                <w:b/>
                <w:color w:val="auto"/>
              </w:rPr>
              <w:t>И.А. Седанов</w:t>
            </w:r>
          </w:p>
          <w:p w14:paraId="1070BED3" w14:textId="77777777" w:rsidR="00752093" w:rsidRDefault="00752093" w:rsidP="0037052C">
            <w:pPr>
              <w:pStyle w:val="10"/>
              <w:spacing w:after="0" w:line="240" w:lineRule="auto"/>
            </w:pPr>
          </w:p>
          <w:p w14:paraId="5C7C386B" w14:textId="745B7CF0" w:rsidR="0003048C" w:rsidRPr="00371447" w:rsidRDefault="0037052C" w:rsidP="0037052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371447">
              <w:rPr>
                <w:rFonts w:ascii="Times New Roman" w:hAnsi="Times New Roman" w:cs="Times New Roman"/>
              </w:rPr>
              <w:t>М.П.  «_____» _____________202</w:t>
            </w:r>
            <w:r w:rsidR="003B7360">
              <w:rPr>
                <w:rFonts w:ascii="Times New Roman" w:hAnsi="Times New Roman" w:cs="Times New Roman"/>
              </w:rPr>
              <w:t>6</w:t>
            </w:r>
            <w:r w:rsidR="00371447" w:rsidRPr="00371447">
              <w:rPr>
                <w:rFonts w:ascii="Times New Roman" w:hAnsi="Times New Roman" w:cs="Times New Roman"/>
              </w:rPr>
              <w:t xml:space="preserve"> </w:t>
            </w:r>
            <w:r w:rsidRPr="00371447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387" w:type="dxa"/>
          </w:tcPr>
          <w:p w14:paraId="248D4919" w14:textId="75726EF2" w:rsidR="00375660" w:rsidRPr="00C4777B" w:rsidRDefault="00375660" w:rsidP="00B0038B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7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752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0E825643" w14:textId="74D4F7EC" w:rsidR="005A77F3" w:rsidRDefault="005A77F3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293818F0" w14:textId="682180EF" w:rsidR="003B7360" w:rsidRDefault="003B7360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685C312E" w14:textId="77777777" w:rsidR="003B7360" w:rsidRDefault="003B7360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1B786548" w14:textId="77777777" w:rsidR="005A77F3" w:rsidRDefault="005A77F3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38C2CBB0" w14:textId="33D7A22E" w:rsidR="0037052C" w:rsidRDefault="0037052C" w:rsidP="0037052C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_____________________ </w:t>
            </w:r>
          </w:p>
          <w:p w14:paraId="79543C55" w14:textId="77777777" w:rsidR="00752093" w:rsidRDefault="00752093" w:rsidP="0037052C">
            <w:pPr>
              <w:pStyle w:val="10"/>
              <w:spacing w:after="0" w:line="240" w:lineRule="auto"/>
              <w:rPr>
                <w:b/>
              </w:rPr>
            </w:pPr>
          </w:p>
          <w:p w14:paraId="556FC1AC" w14:textId="225C2290" w:rsidR="00375660" w:rsidRPr="00371447" w:rsidRDefault="0037052C" w:rsidP="0037052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447">
              <w:rPr>
                <w:rFonts w:ascii="Times New Roman" w:hAnsi="Times New Roman" w:cs="Times New Roman"/>
              </w:rPr>
              <w:t>М.П.  «____» _____________ 202</w:t>
            </w:r>
            <w:r w:rsidR="003B7360">
              <w:rPr>
                <w:rFonts w:ascii="Times New Roman" w:hAnsi="Times New Roman" w:cs="Times New Roman"/>
              </w:rPr>
              <w:t>6</w:t>
            </w:r>
            <w:r w:rsidR="00371447">
              <w:rPr>
                <w:rFonts w:ascii="Times New Roman" w:hAnsi="Times New Roman" w:cs="Times New Roman"/>
              </w:rPr>
              <w:t xml:space="preserve"> </w:t>
            </w:r>
            <w:r w:rsidRPr="00371447">
              <w:rPr>
                <w:rFonts w:ascii="Times New Roman" w:hAnsi="Times New Roman" w:cs="Times New Roman"/>
              </w:rPr>
              <w:t>г</w:t>
            </w:r>
          </w:p>
        </w:tc>
      </w:tr>
    </w:tbl>
    <w:p w14:paraId="2E0437D6" w14:textId="43635B9F" w:rsidR="005A77F3" w:rsidRPr="002C3C95" w:rsidRDefault="005A77F3" w:rsidP="005A77F3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72DEC769" w14:textId="77777777" w:rsidR="005A77F3" w:rsidRDefault="005A77F3" w:rsidP="005A77F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ind w:left="0" w:firstLine="0"/>
        <w:jc w:val="right"/>
      </w:pPr>
      <w:r>
        <w:t xml:space="preserve">к Договору возмездного оказания услуг </w:t>
      </w:r>
    </w:p>
    <w:p w14:paraId="6794E999" w14:textId="6E53E91E" w:rsidR="005A77F3" w:rsidRDefault="005A77F3" w:rsidP="005A77F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>от «__</w:t>
      </w:r>
      <w:r w:rsidR="00752093">
        <w:t>__</w:t>
      </w:r>
      <w:r>
        <w:t>» ______ 202</w:t>
      </w:r>
      <w:r w:rsidR="003B7360">
        <w:t>6</w:t>
      </w:r>
      <w:r w:rsidRPr="00377EE7">
        <w:t>г.</w:t>
      </w:r>
    </w:p>
    <w:p w14:paraId="56D2867F" w14:textId="7A7CC1B4" w:rsidR="005A77F3" w:rsidRDefault="005A77F3" w:rsidP="005A77F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>№ _______________</w:t>
      </w:r>
    </w:p>
    <w:p w14:paraId="1F201E2A" w14:textId="2E31E9D5" w:rsidR="005A77F3" w:rsidRPr="00C75140" w:rsidRDefault="005A77F3" w:rsidP="005A77F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</w:p>
    <w:p w14:paraId="0FD8110D" w14:textId="77777777" w:rsidR="005A77F3" w:rsidRPr="00C75140" w:rsidRDefault="005A77F3" w:rsidP="005A7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140">
        <w:rPr>
          <w:rFonts w:ascii="Times New Roman" w:hAnsi="Times New Roman" w:cs="Times New Roman"/>
          <w:b/>
          <w:sz w:val="24"/>
          <w:szCs w:val="24"/>
        </w:rPr>
        <w:t xml:space="preserve">График проведения специальной оценки условий труда в филиале </w:t>
      </w:r>
    </w:p>
    <w:p w14:paraId="6F12E10F" w14:textId="77777777" w:rsidR="005A77F3" w:rsidRPr="00C75140" w:rsidRDefault="005A77F3" w:rsidP="005A7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5140"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r w:rsidRPr="00C75140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C75140">
        <w:rPr>
          <w:rFonts w:ascii="Times New Roman" w:hAnsi="Times New Roman" w:cs="Times New Roman"/>
          <w:b/>
          <w:sz w:val="24"/>
          <w:szCs w:val="24"/>
        </w:rPr>
        <w:t xml:space="preserve"> Центр» - «Тамбовэнерго»</w:t>
      </w:r>
    </w:p>
    <w:p w14:paraId="4250E546" w14:textId="77777777" w:rsidR="005A77F3" w:rsidRPr="00C75140" w:rsidRDefault="005A77F3" w:rsidP="005A77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788CC4" w14:textId="77777777" w:rsidR="005A77F3" w:rsidRPr="00C75140" w:rsidRDefault="005A77F3" w:rsidP="005A77F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5140">
        <w:rPr>
          <w:rFonts w:ascii="Times New Roman" w:hAnsi="Times New Roman" w:cs="Times New Roman"/>
          <w:sz w:val="24"/>
          <w:szCs w:val="24"/>
        </w:rPr>
        <w:t xml:space="preserve">Наименование и адрес Исполнителя: </w:t>
      </w:r>
    </w:p>
    <w:p w14:paraId="0FBD08FB" w14:textId="77777777" w:rsidR="005A77F3" w:rsidRPr="00C75140" w:rsidRDefault="005A77F3" w:rsidP="005A77F3">
      <w:pPr>
        <w:shd w:val="clear" w:color="auto" w:fill="FFFFFF"/>
        <w:ind w:firstLine="1134"/>
        <w:rPr>
          <w:rFonts w:ascii="Times New Roman" w:hAnsi="Times New Roman" w:cs="Times New Roman"/>
          <w:sz w:val="24"/>
          <w:szCs w:val="24"/>
        </w:rPr>
      </w:pPr>
    </w:p>
    <w:tbl>
      <w:tblPr>
        <w:tblStyle w:val="aff5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7699"/>
        <w:gridCol w:w="923"/>
        <w:gridCol w:w="1071"/>
      </w:tblGrid>
      <w:tr w:rsidR="005A77F3" w:rsidRPr="00C75140" w14:paraId="10E27746" w14:textId="77777777" w:rsidTr="00E32D7D">
        <w:tc>
          <w:tcPr>
            <w:tcW w:w="558" w:type="dxa"/>
          </w:tcPr>
          <w:p w14:paraId="620E4D7D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699" w:type="dxa"/>
          </w:tcPr>
          <w:p w14:paraId="59BF991D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94" w:type="dxa"/>
            <w:gridSpan w:val="2"/>
          </w:tcPr>
          <w:p w14:paraId="2661CC2C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5A77F3" w:rsidRPr="00C75140" w14:paraId="0067635D" w14:textId="77777777" w:rsidTr="00E32D7D">
        <w:trPr>
          <w:trHeight w:val="1240"/>
        </w:trPr>
        <w:tc>
          <w:tcPr>
            <w:tcW w:w="558" w:type="dxa"/>
            <w:vAlign w:val="center"/>
          </w:tcPr>
          <w:p w14:paraId="5B067040" w14:textId="77777777" w:rsidR="005A77F3" w:rsidRPr="00C75140" w:rsidRDefault="005A77F3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99" w:type="dxa"/>
          </w:tcPr>
          <w:p w14:paraId="210D2D74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58BB1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140">
              <w:rPr>
                <w:rFonts w:ascii="Times New Roman" w:eastAsia="Arial" w:hAnsi="Times New Roman" w:cs="Times New Roman"/>
                <w:sz w:val="24"/>
                <w:szCs w:val="24"/>
              </w:rPr>
              <w:t>Идентификации потенциально вредных и (или) опасных производственных факторов, определение аналогичных рабочих мест.</w:t>
            </w:r>
          </w:p>
          <w:p w14:paraId="311CC2E5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376D8A82" w14:textId="6F4A37F0" w:rsidR="005A77F3" w:rsidRPr="00C75140" w:rsidRDefault="005A77F3" w:rsidP="00E32D7D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green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заключения договора – </w:t>
            </w:r>
            <w:r w:rsidR="00371447">
              <w:rPr>
                <w:rFonts w:ascii="Times New Roman" w:hAnsi="Times New Roman" w:cs="Times New Roman"/>
                <w:sz w:val="24"/>
                <w:szCs w:val="24"/>
              </w:rPr>
              <w:t>декабрь 202</w:t>
            </w:r>
            <w:r w:rsidR="003B73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5A77F3" w:rsidRPr="00C75140" w14:paraId="3029BDA3" w14:textId="77777777" w:rsidTr="00E32D7D">
        <w:trPr>
          <w:trHeight w:val="1289"/>
        </w:trPr>
        <w:tc>
          <w:tcPr>
            <w:tcW w:w="558" w:type="dxa"/>
            <w:vAlign w:val="center"/>
          </w:tcPr>
          <w:p w14:paraId="195B9ADD" w14:textId="77777777" w:rsidR="005A77F3" w:rsidRPr="00C75140" w:rsidRDefault="005A77F3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9" w:type="dxa"/>
          </w:tcPr>
          <w:p w14:paraId="6A50CCFA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8D47FF9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eastAsia="Arial" w:hAnsi="Times New Roman" w:cs="Times New Roman"/>
                <w:sz w:val="24"/>
                <w:szCs w:val="24"/>
              </w:rPr>
              <w:t>Исследования (испытания) и измерения вредных</w:t>
            </w: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140">
              <w:rPr>
                <w:rFonts w:ascii="Times New Roman" w:eastAsia="Arial" w:hAnsi="Times New Roman" w:cs="Times New Roman"/>
                <w:sz w:val="24"/>
                <w:szCs w:val="24"/>
              </w:rPr>
              <w:t>и (или) опасных производственных факторов в ходе осуществления работниками трудовой деятельности.</w:t>
            </w:r>
          </w:p>
          <w:p w14:paraId="4B3E47C0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vMerge/>
            <w:shd w:val="clear" w:color="auto" w:fill="BFBFBF" w:themeFill="background1" w:themeFillShade="BF"/>
          </w:tcPr>
          <w:p w14:paraId="2F5377DA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green"/>
              </w:rPr>
            </w:pPr>
          </w:p>
        </w:tc>
      </w:tr>
      <w:tr w:rsidR="005A77F3" w:rsidRPr="00C75140" w14:paraId="5A03142E" w14:textId="77777777" w:rsidTr="00E32D7D">
        <w:trPr>
          <w:trHeight w:val="1325"/>
        </w:trPr>
        <w:tc>
          <w:tcPr>
            <w:tcW w:w="558" w:type="dxa"/>
            <w:vAlign w:val="center"/>
          </w:tcPr>
          <w:p w14:paraId="4C5CEF14" w14:textId="77777777" w:rsidR="005A77F3" w:rsidRPr="00C75140" w:rsidRDefault="005A77F3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9" w:type="dxa"/>
          </w:tcPr>
          <w:p w14:paraId="244CBC71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EE5FD4A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eastAsia="Arial" w:hAnsi="Times New Roman" w:cs="Times New Roman"/>
                <w:sz w:val="24"/>
                <w:szCs w:val="24"/>
              </w:rPr>
              <w:t>Отнесение условий труда на рабочем месте по степени вредности и (или) или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факторов.</w:t>
            </w:r>
          </w:p>
          <w:p w14:paraId="4832C93D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vMerge/>
            <w:shd w:val="clear" w:color="auto" w:fill="BFBFBF" w:themeFill="background1" w:themeFillShade="BF"/>
          </w:tcPr>
          <w:p w14:paraId="5F5EFC54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5A77F3" w:rsidRPr="00C75140" w14:paraId="7353857F" w14:textId="77777777" w:rsidTr="00E32D7D">
        <w:trPr>
          <w:trHeight w:val="549"/>
        </w:trPr>
        <w:tc>
          <w:tcPr>
            <w:tcW w:w="558" w:type="dxa"/>
            <w:vAlign w:val="center"/>
          </w:tcPr>
          <w:p w14:paraId="432A179B" w14:textId="77777777" w:rsidR="005A77F3" w:rsidRPr="00C75140" w:rsidRDefault="005A77F3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99" w:type="dxa"/>
          </w:tcPr>
          <w:p w14:paraId="40D8688E" w14:textId="77777777" w:rsidR="005A77F3" w:rsidRPr="00C75140" w:rsidRDefault="005A77F3" w:rsidP="00E32D7D">
            <w:pPr>
              <w:shd w:val="clear" w:color="auto" w:fill="FFFFFF"/>
              <w:spacing w:before="240" w:after="240" w:line="270" w:lineRule="atLeas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eastAsia="Arial" w:hAnsi="Times New Roman" w:cs="Times New Roman"/>
                <w:sz w:val="24"/>
                <w:szCs w:val="24"/>
              </w:rPr>
              <w:t>Декларирование соответствия условий труда государственным нормативным требованиям охраны труда</w:t>
            </w:r>
          </w:p>
          <w:p w14:paraId="492FE1DB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vMerge/>
            <w:shd w:val="clear" w:color="auto" w:fill="BFBFBF" w:themeFill="background1" w:themeFillShade="BF"/>
          </w:tcPr>
          <w:p w14:paraId="4CF87955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5A77F3" w:rsidRPr="00C75140" w14:paraId="5E399DC9" w14:textId="77777777" w:rsidTr="00E32D7D">
        <w:trPr>
          <w:trHeight w:val="847"/>
        </w:trPr>
        <w:tc>
          <w:tcPr>
            <w:tcW w:w="558" w:type="dxa"/>
            <w:vAlign w:val="center"/>
          </w:tcPr>
          <w:p w14:paraId="66354E3F" w14:textId="77777777" w:rsidR="005A77F3" w:rsidRPr="00C75140" w:rsidRDefault="005A77F3" w:rsidP="00E3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99" w:type="dxa"/>
          </w:tcPr>
          <w:p w14:paraId="2607C37F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12E3953D" w14:textId="77777777" w:rsidR="005A77F3" w:rsidRPr="00C75140" w:rsidRDefault="005A77F3" w:rsidP="00E32D7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5140">
              <w:rPr>
                <w:rFonts w:ascii="Times New Roman" w:eastAsia="Arial" w:hAnsi="Times New Roman" w:cs="Times New Roman"/>
                <w:sz w:val="24"/>
                <w:szCs w:val="24"/>
              </w:rPr>
              <w:t>Оформление результатов проведения специальной оценки условий труда</w:t>
            </w:r>
          </w:p>
          <w:p w14:paraId="3FE0FE2E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35840D51" w14:textId="77777777" w:rsidR="005A77F3" w:rsidRPr="00C75140" w:rsidRDefault="005A77F3" w:rsidP="00E32D7D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BFBFBF" w:themeFill="background1" w:themeFillShade="BF"/>
          </w:tcPr>
          <w:p w14:paraId="1801DEE4" w14:textId="77777777" w:rsidR="00373F1A" w:rsidRDefault="00373F1A" w:rsidP="00E3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FB7C4" w14:textId="71A143D7" w:rsidR="005A77F3" w:rsidRPr="00C75140" w:rsidRDefault="00371447" w:rsidP="00E32D7D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</w:t>
            </w:r>
            <w:r w:rsidR="003B73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14:paraId="63672213" w14:textId="77777777" w:rsidR="005A77F3" w:rsidRPr="00C75140" w:rsidRDefault="005A77F3" w:rsidP="005A77F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1"/>
        <w:gridCol w:w="5104"/>
      </w:tblGrid>
      <w:tr w:rsidR="00752093" w:rsidRPr="00C75140" w14:paraId="1F8662B7" w14:textId="77777777" w:rsidTr="00752093">
        <w:tc>
          <w:tcPr>
            <w:tcW w:w="5101" w:type="dxa"/>
          </w:tcPr>
          <w:p w14:paraId="5FC05AC4" w14:textId="77777777" w:rsidR="00752093" w:rsidRPr="00C4777B" w:rsidRDefault="00752093" w:rsidP="00752093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7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7166FDC6" w14:textId="3F377963" w:rsidR="00752093" w:rsidRDefault="003B7360" w:rsidP="00752093">
            <w:pPr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</w:t>
            </w:r>
            <w:r w:rsidR="00752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752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="00752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752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Центр»-«Тамбовэнерго»</w:t>
            </w:r>
          </w:p>
          <w:p w14:paraId="17227657" w14:textId="77777777" w:rsidR="00752093" w:rsidRDefault="00752093" w:rsidP="00752093">
            <w:pPr>
              <w:pStyle w:val="10"/>
              <w:spacing w:after="0" w:line="240" w:lineRule="auto"/>
            </w:pPr>
          </w:p>
          <w:p w14:paraId="2022A02E" w14:textId="77777777" w:rsidR="00752093" w:rsidRDefault="00752093" w:rsidP="00752093">
            <w:pPr>
              <w:pStyle w:val="10"/>
              <w:spacing w:after="0" w:line="240" w:lineRule="auto"/>
            </w:pPr>
          </w:p>
          <w:p w14:paraId="6B67BD81" w14:textId="77777777" w:rsidR="00752093" w:rsidRDefault="00752093" w:rsidP="00752093">
            <w:pPr>
              <w:pStyle w:val="10"/>
              <w:spacing w:after="0" w:line="240" w:lineRule="auto"/>
            </w:pPr>
          </w:p>
          <w:p w14:paraId="05DDF1EE" w14:textId="3D779377" w:rsidR="00752093" w:rsidRDefault="00752093" w:rsidP="00752093">
            <w:pPr>
              <w:pStyle w:val="10"/>
              <w:spacing w:after="0" w:line="240" w:lineRule="auto"/>
              <w:rPr>
                <w:b/>
                <w:color w:val="auto"/>
              </w:rPr>
            </w:pPr>
            <w:r>
              <w:rPr>
                <w:b/>
              </w:rPr>
              <w:t>______________________</w:t>
            </w:r>
            <w:r>
              <w:rPr>
                <w:b/>
                <w:color w:val="auto"/>
              </w:rPr>
              <w:t xml:space="preserve"> </w:t>
            </w:r>
            <w:r w:rsidR="003B7360">
              <w:rPr>
                <w:b/>
                <w:color w:val="auto"/>
              </w:rPr>
              <w:t>И.А. Седанов</w:t>
            </w:r>
          </w:p>
          <w:p w14:paraId="2E96F8E0" w14:textId="77777777" w:rsidR="00752093" w:rsidRDefault="00752093" w:rsidP="00752093">
            <w:pPr>
              <w:pStyle w:val="10"/>
              <w:spacing w:after="0" w:line="240" w:lineRule="auto"/>
            </w:pPr>
          </w:p>
          <w:p w14:paraId="24D617FA" w14:textId="38793AA7" w:rsidR="00752093" w:rsidRPr="00C75140" w:rsidRDefault="00752093" w:rsidP="0075209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 w:rsidRPr="00371447">
              <w:rPr>
                <w:rFonts w:ascii="Times New Roman" w:hAnsi="Times New Roman" w:cs="Times New Roman"/>
              </w:rPr>
              <w:t>М.П.  «</w:t>
            </w:r>
            <w:r>
              <w:rPr>
                <w:rFonts w:ascii="Times New Roman" w:hAnsi="Times New Roman" w:cs="Times New Roman"/>
              </w:rPr>
              <w:t>_____</w:t>
            </w:r>
            <w:r w:rsidRPr="00371447">
              <w:rPr>
                <w:rFonts w:ascii="Times New Roman" w:hAnsi="Times New Roman" w:cs="Times New Roman"/>
              </w:rPr>
              <w:t>» _____________202</w:t>
            </w:r>
            <w:r w:rsidR="003B7360">
              <w:rPr>
                <w:rFonts w:ascii="Times New Roman" w:hAnsi="Times New Roman" w:cs="Times New Roman"/>
              </w:rPr>
              <w:t>6</w:t>
            </w:r>
            <w:r w:rsidRPr="00371447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5104" w:type="dxa"/>
          </w:tcPr>
          <w:p w14:paraId="6FED9813" w14:textId="77777777" w:rsidR="00752093" w:rsidRDefault="00752093" w:rsidP="00752093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7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35CF83A1" w14:textId="77777777" w:rsidR="003B7360" w:rsidRDefault="003B7360" w:rsidP="00752093">
            <w:pPr>
              <w:pStyle w:val="10"/>
              <w:spacing w:after="0" w:line="240" w:lineRule="auto"/>
              <w:rPr>
                <w:b/>
              </w:rPr>
            </w:pPr>
          </w:p>
          <w:p w14:paraId="252F365A" w14:textId="77777777" w:rsidR="003B7360" w:rsidRDefault="003B7360" w:rsidP="00752093">
            <w:pPr>
              <w:pStyle w:val="10"/>
              <w:spacing w:after="0" w:line="240" w:lineRule="auto"/>
              <w:rPr>
                <w:b/>
              </w:rPr>
            </w:pPr>
          </w:p>
          <w:p w14:paraId="04CC3061" w14:textId="74F990A6" w:rsidR="00752093" w:rsidRDefault="00752093" w:rsidP="00752093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14:paraId="2868B868" w14:textId="77777777" w:rsidR="00752093" w:rsidRDefault="00752093" w:rsidP="00752093">
            <w:pPr>
              <w:pStyle w:val="10"/>
              <w:spacing w:after="0" w:line="240" w:lineRule="auto"/>
              <w:rPr>
                <w:b/>
              </w:rPr>
            </w:pPr>
          </w:p>
          <w:p w14:paraId="547725FA" w14:textId="77777777" w:rsidR="00752093" w:rsidRDefault="00752093" w:rsidP="00752093">
            <w:pPr>
              <w:pStyle w:val="10"/>
              <w:spacing w:after="0" w:line="240" w:lineRule="auto"/>
              <w:rPr>
                <w:b/>
              </w:rPr>
            </w:pPr>
          </w:p>
          <w:p w14:paraId="79F8CA7F" w14:textId="1F44F2E3" w:rsidR="00752093" w:rsidRDefault="00752093" w:rsidP="00752093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>_____________________</w:t>
            </w:r>
          </w:p>
          <w:p w14:paraId="587D72CE" w14:textId="77777777" w:rsidR="00752093" w:rsidRDefault="00752093" w:rsidP="00752093">
            <w:pPr>
              <w:pStyle w:val="1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12A5187" w14:textId="70AB97D8" w:rsidR="00752093" w:rsidRPr="00C75140" w:rsidRDefault="00752093" w:rsidP="0075209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7">
              <w:rPr>
                <w:rFonts w:ascii="Times New Roman" w:hAnsi="Times New Roman" w:cs="Times New Roman"/>
              </w:rPr>
              <w:t>М.П.  «</w:t>
            </w:r>
            <w:r>
              <w:rPr>
                <w:rFonts w:ascii="Times New Roman" w:hAnsi="Times New Roman" w:cs="Times New Roman"/>
              </w:rPr>
              <w:t>_____</w:t>
            </w:r>
            <w:r w:rsidRPr="00371447">
              <w:rPr>
                <w:rFonts w:ascii="Times New Roman" w:hAnsi="Times New Roman" w:cs="Times New Roman"/>
              </w:rPr>
              <w:t>» _____________202</w:t>
            </w:r>
            <w:r w:rsidR="003B7360">
              <w:rPr>
                <w:rFonts w:ascii="Times New Roman" w:hAnsi="Times New Roman" w:cs="Times New Roman"/>
              </w:rPr>
              <w:t>6</w:t>
            </w:r>
            <w:r w:rsidRPr="00371447">
              <w:rPr>
                <w:rFonts w:ascii="Times New Roman" w:hAnsi="Times New Roman" w:cs="Times New Roman"/>
              </w:rPr>
              <w:t xml:space="preserve"> г</w:t>
            </w:r>
          </w:p>
        </w:tc>
      </w:tr>
    </w:tbl>
    <w:p w14:paraId="0185C294" w14:textId="77777777" w:rsidR="005A77F3" w:rsidRPr="00C75140" w:rsidRDefault="005A77F3" w:rsidP="005A77F3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14:paraId="4BE4492D" w14:textId="77777777" w:rsidR="005A77F3" w:rsidRPr="00377EE7" w:rsidRDefault="005A77F3" w:rsidP="005A77F3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</w:p>
    <w:p w14:paraId="27696976" w14:textId="0B1A4E77" w:rsidR="00EB59EA" w:rsidRPr="002C3C95" w:rsidRDefault="00EB59EA" w:rsidP="00EB59E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11FF91B0" w14:textId="77777777" w:rsidR="00EB59EA" w:rsidRDefault="00EB59EA" w:rsidP="00EB59EA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ind w:left="0" w:firstLine="0"/>
        <w:jc w:val="right"/>
      </w:pPr>
      <w:r>
        <w:t xml:space="preserve">к Договору возмездного оказания услуг </w:t>
      </w:r>
    </w:p>
    <w:p w14:paraId="1484BACC" w14:textId="01D08F95" w:rsidR="00EB59EA" w:rsidRDefault="00EB59EA" w:rsidP="00EB59EA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>от «____» ______ 202</w:t>
      </w:r>
      <w:r w:rsidR="003B7360">
        <w:t>6</w:t>
      </w:r>
      <w:r w:rsidRPr="00377EE7">
        <w:t>г.</w:t>
      </w:r>
    </w:p>
    <w:p w14:paraId="42FEDDE1" w14:textId="79179837" w:rsidR="00EB59EA" w:rsidRDefault="00EB59EA" w:rsidP="00EB59EA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  <w:r>
        <w:t>№ _______________</w:t>
      </w:r>
    </w:p>
    <w:p w14:paraId="19377D74" w14:textId="00D48E35" w:rsidR="00EB59EA" w:rsidRDefault="00EB59EA" w:rsidP="00EB59EA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right"/>
      </w:pPr>
    </w:p>
    <w:p w14:paraId="24C8F4AC" w14:textId="77777777" w:rsidR="00EB59EA" w:rsidRPr="00EB59EA" w:rsidRDefault="00EB59EA" w:rsidP="00861A95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ind w:left="0" w:firstLine="0"/>
        <w:jc w:val="left"/>
        <w:rPr>
          <w:b/>
          <w:bCs/>
        </w:rPr>
      </w:pPr>
      <w:r w:rsidRPr="00EB59EA">
        <w:rPr>
          <w:b/>
          <w:bCs/>
        </w:rPr>
        <w:t xml:space="preserve">Расчет стоимости договора на проведение специальной оценки условий труда в филиале </w:t>
      </w:r>
    </w:p>
    <w:p w14:paraId="4F7A5A7A" w14:textId="364CF504" w:rsidR="00EB59EA" w:rsidRDefault="00EB59EA" w:rsidP="00EB59EA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rPr>
          <w:b/>
          <w:bCs/>
        </w:rPr>
      </w:pPr>
      <w:r w:rsidRPr="00EB59EA">
        <w:rPr>
          <w:b/>
          <w:bCs/>
        </w:rPr>
        <w:t>ПАО «</w:t>
      </w:r>
      <w:proofErr w:type="spellStart"/>
      <w:r w:rsidRPr="00EB59EA">
        <w:rPr>
          <w:b/>
          <w:bCs/>
        </w:rPr>
        <w:t>Россети</w:t>
      </w:r>
      <w:proofErr w:type="spellEnd"/>
      <w:r w:rsidRPr="00EB59EA">
        <w:rPr>
          <w:b/>
          <w:bCs/>
        </w:rPr>
        <w:t xml:space="preserve"> Центр»</w:t>
      </w:r>
      <w:r>
        <w:rPr>
          <w:b/>
          <w:bCs/>
        </w:rPr>
        <w:t xml:space="preserve"> </w:t>
      </w:r>
      <w:r w:rsidRPr="00EB59EA">
        <w:rPr>
          <w:b/>
          <w:bCs/>
        </w:rPr>
        <w:t>-</w:t>
      </w:r>
      <w:r>
        <w:rPr>
          <w:b/>
          <w:bCs/>
        </w:rPr>
        <w:t xml:space="preserve"> </w:t>
      </w:r>
      <w:r w:rsidRPr="00EB59EA">
        <w:rPr>
          <w:b/>
          <w:bCs/>
        </w:rPr>
        <w:t>«Тамбовэнерго»</w:t>
      </w:r>
    </w:p>
    <w:p w14:paraId="41606229" w14:textId="29A29237" w:rsidR="00EB59EA" w:rsidRDefault="00EB59EA" w:rsidP="00EB59EA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rPr>
          <w:b/>
          <w:bCs/>
        </w:rPr>
      </w:pPr>
    </w:p>
    <w:tbl>
      <w:tblPr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2543"/>
        <w:gridCol w:w="1143"/>
        <w:gridCol w:w="2268"/>
        <w:gridCol w:w="1842"/>
        <w:gridCol w:w="1985"/>
      </w:tblGrid>
      <w:tr w:rsidR="008342E6" w:rsidRPr="008342E6" w14:paraId="260F9C84" w14:textId="77777777" w:rsidTr="008342E6">
        <w:trPr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33FD9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4BDD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Вид услуг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2391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5A0D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Кол-во рабочих мест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47F8A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Цена за ед., руб. (без НДС)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D8A4E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Общая стоимость, руб. (без НДС)</w:t>
            </w:r>
          </w:p>
        </w:tc>
      </w:tr>
      <w:tr w:rsidR="008342E6" w:rsidRPr="008342E6" w14:paraId="5311E31D" w14:textId="77777777" w:rsidTr="00D25DA3">
        <w:trPr>
          <w:trHeight w:val="185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470D" w14:textId="77777777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6820F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Оказание услуг по проведению специальной оценки условий труда для нужд ПАО «</w:t>
            </w:r>
            <w:proofErr w:type="spellStart"/>
            <w:r w:rsidRPr="008342E6">
              <w:rPr>
                <w:rFonts w:ascii="Times New Roman" w:eastAsia="Times New Roman" w:hAnsi="Times New Roman" w:cs="Times New Roman"/>
                <w:color w:val="000000"/>
              </w:rPr>
              <w:t>Россети</w:t>
            </w:r>
            <w:proofErr w:type="spellEnd"/>
            <w:r w:rsidRPr="008342E6">
              <w:rPr>
                <w:rFonts w:ascii="Times New Roman" w:eastAsia="Times New Roman" w:hAnsi="Times New Roman" w:cs="Times New Roman"/>
                <w:color w:val="000000"/>
              </w:rPr>
              <w:t xml:space="preserve"> Центр» (филиала «Тамбовэнерго»)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461A" w14:textId="77777777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Рабочее место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2650" w14:textId="77777777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C737" w14:textId="3920F3A4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886E" w14:textId="402FA102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42E6" w:rsidRPr="008342E6" w14:paraId="610A3117" w14:textId="77777777" w:rsidTr="008342E6">
        <w:trPr>
          <w:trHeight w:val="300"/>
        </w:trPr>
        <w:tc>
          <w:tcPr>
            <w:tcW w:w="3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2B2D0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Итого без НДС, руб.: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2C940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F8779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0406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3691" w14:textId="7E409207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42E6" w:rsidRPr="008342E6" w14:paraId="3AE6F434" w14:textId="77777777" w:rsidTr="008342E6">
        <w:trPr>
          <w:trHeight w:val="300"/>
        </w:trPr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A2615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НДС, руб.: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3CE98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96453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AC73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B1FD" w14:textId="0E2F219D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42E6" w:rsidRPr="008342E6" w14:paraId="2FDDB026" w14:textId="77777777" w:rsidTr="008342E6">
        <w:trPr>
          <w:trHeight w:val="300"/>
        </w:trPr>
        <w:tc>
          <w:tcPr>
            <w:tcW w:w="3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338B2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Итого с НДС, руб.: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2DB48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33218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B3DC" w14:textId="77777777" w:rsidR="008342E6" w:rsidRPr="008342E6" w:rsidRDefault="008342E6" w:rsidP="008342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342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E366" w14:textId="41293C4E" w:rsidR="008342E6" w:rsidRPr="008342E6" w:rsidRDefault="008342E6" w:rsidP="008342E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CD02138" w14:textId="77777777" w:rsidR="00EB59EA" w:rsidRPr="00EB59EA" w:rsidRDefault="00EB59EA" w:rsidP="00EB59EA">
      <w:pPr>
        <w:pStyle w:val="af3"/>
        <w:tabs>
          <w:tab w:val="left" w:pos="708"/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rPr>
          <w:b/>
          <w:bCs/>
        </w:rPr>
      </w:pPr>
    </w:p>
    <w:sectPr w:rsidR="00EB59EA" w:rsidRPr="00EB59EA" w:rsidSect="00AA5C1B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6F35D" w14:textId="77777777" w:rsidR="00CB013D" w:rsidRDefault="00CB013D" w:rsidP="002A55CF">
      <w:r>
        <w:separator/>
      </w:r>
    </w:p>
  </w:endnote>
  <w:endnote w:type="continuationSeparator" w:id="0">
    <w:p w14:paraId="1689E024" w14:textId="77777777" w:rsidR="00CB013D" w:rsidRDefault="00CB013D" w:rsidP="002A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7B07D" w14:textId="77777777" w:rsidR="00CB013D" w:rsidRDefault="00CB013D" w:rsidP="002A55CF">
      <w:r>
        <w:separator/>
      </w:r>
    </w:p>
  </w:footnote>
  <w:footnote w:type="continuationSeparator" w:id="0">
    <w:p w14:paraId="59200CE3" w14:textId="77777777" w:rsidR="00CB013D" w:rsidRDefault="00CB013D" w:rsidP="002A5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627D"/>
    <w:multiLevelType w:val="hybridMultilevel"/>
    <w:tmpl w:val="66460600"/>
    <w:lvl w:ilvl="0" w:tplc="A4F25D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90E3E"/>
    <w:multiLevelType w:val="multilevel"/>
    <w:tmpl w:val="056E8D9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0E172D00"/>
    <w:multiLevelType w:val="multilevel"/>
    <w:tmpl w:val="1EEC89F4"/>
    <w:lvl w:ilvl="0">
      <w:start w:val="1"/>
      <w:numFmt w:val="decimal"/>
      <w:lvlText w:val="%1."/>
      <w:lvlJc w:val="left"/>
      <w:pPr>
        <w:tabs>
          <w:tab w:val="num" w:pos="631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12E92596"/>
    <w:multiLevelType w:val="multilevel"/>
    <w:tmpl w:val="65D06076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</w:lvl>
    <w:lvl w:ilvl="2">
      <w:start w:val="1"/>
      <w:numFmt w:val="decimal"/>
      <w:lvlText w:val="%3."/>
      <w:lvlJc w:val="left"/>
      <w:pPr>
        <w:tabs>
          <w:tab w:val="num" w:pos="1497"/>
        </w:tabs>
        <w:ind w:left="1497" w:hanging="360"/>
      </w:pPr>
    </w:lvl>
    <w:lvl w:ilvl="3">
      <w:start w:val="1"/>
      <w:numFmt w:val="decimal"/>
      <w:lvlText w:val="%4."/>
      <w:lvlJc w:val="left"/>
      <w:pPr>
        <w:tabs>
          <w:tab w:val="num" w:pos="1857"/>
        </w:tabs>
        <w:ind w:left="1857" w:hanging="360"/>
      </w:pPr>
    </w:lvl>
    <w:lvl w:ilvl="4">
      <w:start w:val="1"/>
      <w:numFmt w:val="decimal"/>
      <w:lvlText w:val="%5."/>
      <w:lvlJc w:val="left"/>
      <w:pPr>
        <w:tabs>
          <w:tab w:val="num" w:pos="2217"/>
        </w:tabs>
        <w:ind w:left="2217" w:hanging="360"/>
      </w:pPr>
    </w:lvl>
    <w:lvl w:ilvl="5">
      <w:start w:val="1"/>
      <w:numFmt w:val="decimal"/>
      <w:lvlText w:val="%6."/>
      <w:lvlJc w:val="left"/>
      <w:pPr>
        <w:tabs>
          <w:tab w:val="num" w:pos="2577"/>
        </w:tabs>
        <w:ind w:left="2577" w:hanging="360"/>
      </w:pPr>
    </w:lvl>
    <w:lvl w:ilvl="6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>
      <w:start w:val="1"/>
      <w:numFmt w:val="decimal"/>
      <w:lvlText w:val="%8."/>
      <w:lvlJc w:val="left"/>
      <w:pPr>
        <w:tabs>
          <w:tab w:val="num" w:pos="3297"/>
        </w:tabs>
        <w:ind w:left="3297" w:hanging="360"/>
      </w:pPr>
    </w:lvl>
    <w:lvl w:ilvl="8">
      <w:start w:val="1"/>
      <w:numFmt w:val="decimal"/>
      <w:lvlText w:val="%9."/>
      <w:lvlJc w:val="left"/>
      <w:pPr>
        <w:tabs>
          <w:tab w:val="num" w:pos="3657"/>
        </w:tabs>
        <w:ind w:left="3657" w:hanging="360"/>
      </w:pPr>
    </w:lvl>
  </w:abstractNum>
  <w:abstractNum w:abstractNumId="4" w15:restartNumberingAfterBreak="0">
    <w:nsid w:val="1C9A676D"/>
    <w:multiLevelType w:val="multilevel"/>
    <w:tmpl w:val="088882D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00218EC"/>
    <w:multiLevelType w:val="multilevel"/>
    <w:tmpl w:val="B46641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888369B"/>
    <w:multiLevelType w:val="multilevel"/>
    <w:tmpl w:val="079AF5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29A44022"/>
    <w:multiLevelType w:val="hybridMultilevel"/>
    <w:tmpl w:val="95D477C2"/>
    <w:lvl w:ilvl="0" w:tplc="A4F25D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93917"/>
    <w:multiLevelType w:val="hybridMultilevel"/>
    <w:tmpl w:val="8F483A2E"/>
    <w:lvl w:ilvl="0" w:tplc="A4F25D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D4FBA"/>
    <w:multiLevelType w:val="multilevel"/>
    <w:tmpl w:val="15F24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A07060"/>
    <w:multiLevelType w:val="multilevel"/>
    <w:tmpl w:val="B7F273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2F504E8"/>
    <w:multiLevelType w:val="multilevel"/>
    <w:tmpl w:val="D02844A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345C49"/>
    <w:multiLevelType w:val="multilevel"/>
    <w:tmpl w:val="A02AF8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6F2A22"/>
    <w:multiLevelType w:val="hybridMultilevel"/>
    <w:tmpl w:val="2BFE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D5C2E"/>
    <w:multiLevelType w:val="multilevel"/>
    <w:tmpl w:val="53CACD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A1D7501"/>
    <w:multiLevelType w:val="hybridMultilevel"/>
    <w:tmpl w:val="396AEE6A"/>
    <w:lvl w:ilvl="0" w:tplc="A4F25DA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51FAB"/>
    <w:multiLevelType w:val="multilevel"/>
    <w:tmpl w:val="1D5467C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5AC9216A"/>
    <w:multiLevelType w:val="multilevel"/>
    <w:tmpl w:val="725828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620E0E5D"/>
    <w:multiLevelType w:val="multilevel"/>
    <w:tmpl w:val="5C5CBD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1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2" w15:restartNumberingAfterBreak="0">
    <w:nsid w:val="69F80C1B"/>
    <w:multiLevelType w:val="multilevel"/>
    <w:tmpl w:val="4BB25098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</w:lvl>
    <w:lvl w:ilvl="2">
      <w:start w:val="1"/>
      <w:numFmt w:val="decimal"/>
      <w:lvlText w:val="%3."/>
      <w:lvlJc w:val="left"/>
      <w:pPr>
        <w:tabs>
          <w:tab w:val="num" w:pos="1497"/>
        </w:tabs>
        <w:ind w:left="1497" w:hanging="360"/>
      </w:pPr>
    </w:lvl>
    <w:lvl w:ilvl="3">
      <w:start w:val="1"/>
      <w:numFmt w:val="decimal"/>
      <w:lvlText w:val="%4."/>
      <w:lvlJc w:val="left"/>
      <w:pPr>
        <w:tabs>
          <w:tab w:val="num" w:pos="1857"/>
        </w:tabs>
        <w:ind w:left="1857" w:hanging="360"/>
      </w:pPr>
    </w:lvl>
    <w:lvl w:ilvl="4">
      <w:start w:val="1"/>
      <w:numFmt w:val="decimal"/>
      <w:lvlText w:val="%5."/>
      <w:lvlJc w:val="left"/>
      <w:pPr>
        <w:tabs>
          <w:tab w:val="num" w:pos="2217"/>
        </w:tabs>
        <w:ind w:left="2217" w:hanging="360"/>
      </w:pPr>
    </w:lvl>
    <w:lvl w:ilvl="5">
      <w:start w:val="1"/>
      <w:numFmt w:val="decimal"/>
      <w:lvlText w:val="%6."/>
      <w:lvlJc w:val="left"/>
      <w:pPr>
        <w:tabs>
          <w:tab w:val="num" w:pos="2577"/>
        </w:tabs>
        <w:ind w:left="2577" w:hanging="360"/>
      </w:pPr>
    </w:lvl>
    <w:lvl w:ilvl="6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>
      <w:start w:val="1"/>
      <w:numFmt w:val="decimal"/>
      <w:lvlText w:val="%8."/>
      <w:lvlJc w:val="left"/>
      <w:pPr>
        <w:tabs>
          <w:tab w:val="num" w:pos="3297"/>
        </w:tabs>
        <w:ind w:left="3297" w:hanging="360"/>
      </w:pPr>
    </w:lvl>
    <w:lvl w:ilvl="8">
      <w:start w:val="1"/>
      <w:numFmt w:val="decimal"/>
      <w:lvlText w:val="%9."/>
      <w:lvlJc w:val="left"/>
      <w:pPr>
        <w:tabs>
          <w:tab w:val="num" w:pos="3657"/>
        </w:tabs>
        <w:ind w:left="3657" w:hanging="360"/>
      </w:pPr>
    </w:lvl>
  </w:abstractNum>
  <w:abstractNum w:abstractNumId="23" w15:restartNumberingAfterBreak="0">
    <w:nsid w:val="6C2508EB"/>
    <w:multiLevelType w:val="multilevel"/>
    <w:tmpl w:val="805CB826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4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7BA41653"/>
    <w:multiLevelType w:val="multilevel"/>
    <w:tmpl w:val="357C3A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7D7F44EB"/>
    <w:multiLevelType w:val="multilevel"/>
    <w:tmpl w:val="749CE2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D6FAC"/>
    <w:multiLevelType w:val="multilevel"/>
    <w:tmpl w:val="C7DA814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3"/>
  </w:num>
  <w:num w:numId="5">
    <w:abstractNumId w:val="25"/>
  </w:num>
  <w:num w:numId="6">
    <w:abstractNumId w:val="4"/>
  </w:num>
  <w:num w:numId="7">
    <w:abstractNumId w:val="15"/>
  </w:num>
  <w:num w:numId="8">
    <w:abstractNumId w:val="13"/>
  </w:num>
  <w:num w:numId="9">
    <w:abstractNumId w:val="19"/>
  </w:num>
  <w:num w:numId="10">
    <w:abstractNumId w:val="17"/>
  </w:num>
  <w:num w:numId="11">
    <w:abstractNumId w:val="2"/>
  </w:num>
  <w:num w:numId="12">
    <w:abstractNumId w:val="22"/>
  </w:num>
  <w:num w:numId="13">
    <w:abstractNumId w:val="3"/>
  </w:num>
  <w:num w:numId="14">
    <w:abstractNumId w:val="26"/>
  </w:num>
  <w:num w:numId="15">
    <w:abstractNumId w:val="20"/>
  </w:num>
  <w:num w:numId="16">
    <w:abstractNumId w:val="7"/>
  </w:num>
  <w:num w:numId="17">
    <w:abstractNumId w:val="0"/>
  </w:num>
  <w:num w:numId="18">
    <w:abstractNumId w:val="11"/>
  </w:num>
  <w:num w:numId="19">
    <w:abstractNumId w:val="9"/>
  </w:num>
  <w:num w:numId="20">
    <w:abstractNumId w:val="18"/>
  </w:num>
  <w:num w:numId="21">
    <w:abstractNumId w:val="21"/>
  </w:num>
  <w:num w:numId="22">
    <w:abstractNumId w:val="8"/>
  </w:num>
  <w:num w:numId="23">
    <w:abstractNumId w:val="16"/>
  </w:num>
  <w:num w:numId="24">
    <w:abstractNumId w:val="12"/>
  </w:num>
  <w:num w:numId="25">
    <w:abstractNumId w:val="6"/>
  </w:num>
  <w:num w:numId="26">
    <w:abstractNumId w:val="28"/>
  </w:num>
  <w:num w:numId="27">
    <w:abstractNumId w:val="14"/>
  </w:num>
  <w:num w:numId="28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1D2"/>
    <w:rsid w:val="00024914"/>
    <w:rsid w:val="0003048C"/>
    <w:rsid w:val="00031B07"/>
    <w:rsid w:val="00034B95"/>
    <w:rsid w:val="00041314"/>
    <w:rsid w:val="00051703"/>
    <w:rsid w:val="00083A13"/>
    <w:rsid w:val="000A4E22"/>
    <w:rsid w:val="000D5637"/>
    <w:rsid w:val="000F693E"/>
    <w:rsid w:val="001042D9"/>
    <w:rsid w:val="00105AC0"/>
    <w:rsid w:val="00107DE6"/>
    <w:rsid w:val="001317DF"/>
    <w:rsid w:val="00133863"/>
    <w:rsid w:val="00142933"/>
    <w:rsid w:val="00143F78"/>
    <w:rsid w:val="00146DE4"/>
    <w:rsid w:val="00155336"/>
    <w:rsid w:val="00162D41"/>
    <w:rsid w:val="001835D9"/>
    <w:rsid w:val="001878E8"/>
    <w:rsid w:val="001975D0"/>
    <w:rsid w:val="001C661A"/>
    <w:rsid w:val="001D1F43"/>
    <w:rsid w:val="001E2F7A"/>
    <w:rsid w:val="001E4D6D"/>
    <w:rsid w:val="00205FDA"/>
    <w:rsid w:val="002106B0"/>
    <w:rsid w:val="00212F5A"/>
    <w:rsid w:val="002252E8"/>
    <w:rsid w:val="00225B6D"/>
    <w:rsid w:val="0027010F"/>
    <w:rsid w:val="002712D7"/>
    <w:rsid w:val="0027197A"/>
    <w:rsid w:val="00293575"/>
    <w:rsid w:val="00296D9D"/>
    <w:rsid w:val="002A0356"/>
    <w:rsid w:val="002A1B64"/>
    <w:rsid w:val="002A55CF"/>
    <w:rsid w:val="002B101D"/>
    <w:rsid w:val="002B65D7"/>
    <w:rsid w:val="002C5DDB"/>
    <w:rsid w:val="002C70BD"/>
    <w:rsid w:val="002C7B0A"/>
    <w:rsid w:val="002F5D20"/>
    <w:rsid w:val="00306ED6"/>
    <w:rsid w:val="003114A8"/>
    <w:rsid w:val="00322200"/>
    <w:rsid w:val="0032352D"/>
    <w:rsid w:val="00324DD0"/>
    <w:rsid w:val="00335CB0"/>
    <w:rsid w:val="00337C56"/>
    <w:rsid w:val="003438D7"/>
    <w:rsid w:val="003440D9"/>
    <w:rsid w:val="00352F57"/>
    <w:rsid w:val="0037052C"/>
    <w:rsid w:val="00371447"/>
    <w:rsid w:val="00373D1F"/>
    <w:rsid w:val="00373F1A"/>
    <w:rsid w:val="00375660"/>
    <w:rsid w:val="00377EE7"/>
    <w:rsid w:val="00383F81"/>
    <w:rsid w:val="00385CEF"/>
    <w:rsid w:val="003A5A63"/>
    <w:rsid w:val="003B7360"/>
    <w:rsid w:val="003C5745"/>
    <w:rsid w:val="003F0850"/>
    <w:rsid w:val="003F46DF"/>
    <w:rsid w:val="003F4FB5"/>
    <w:rsid w:val="00422871"/>
    <w:rsid w:val="00425F2F"/>
    <w:rsid w:val="004265E9"/>
    <w:rsid w:val="00426AD0"/>
    <w:rsid w:val="004274B4"/>
    <w:rsid w:val="00430853"/>
    <w:rsid w:val="0045158F"/>
    <w:rsid w:val="00460003"/>
    <w:rsid w:val="0046633B"/>
    <w:rsid w:val="00491D24"/>
    <w:rsid w:val="004B50FD"/>
    <w:rsid w:val="004C64A4"/>
    <w:rsid w:val="004E0685"/>
    <w:rsid w:val="004E3F51"/>
    <w:rsid w:val="004E523F"/>
    <w:rsid w:val="004E613D"/>
    <w:rsid w:val="004F4D87"/>
    <w:rsid w:val="005047F3"/>
    <w:rsid w:val="00515C31"/>
    <w:rsid w:val="00534899"/>
    <w:rsid w:val="0054735E"/>
    <w:rsid w:val="00563D36"/>
    <w:rsid w:val="00563F8E"/>
    <w:rsid w:val="00564349"/>
    <w:rsid w:val="00571C40"/>
    <w:rsid w:val="00576100"/>
    <w:rsid w:val="00576653"/>
    <w:rsid w:val="00583F06"/>
    <w:rsid w:val="005A77F3"/>
    <w:rsid w:val="005B483F"/>
    <w:rsid w:val="005C7341"/>
    <w:rsid w:val="005E3AA9"/>
    <w:rsid w:val="005F132B"/>
    <w:rsid w:val="005F1732"/>
    <w:rsid w:val="005F20D5"/>
    <w:rsid w:val="00603BC6"/>
    <w:rsid w:val="00615A49"/>
    <w:rsid w:val="006401B1"/>
    <w:rsid w:val="00650586"/>
    <w:rsid w:val="00663E2B"/>
    <w:rsid w:val="00694506"/>
    <w:rsid w:val="006B635B"/>
    <w:rsid w:val="006C627A"/>
    <w:rsid w:val="00701CE6"/>
    <w:rsid w:val="00745B54"/>
    <w:rsid w:val="00752093"/>
    <w:rsid w:val="00762B59"/>
    <w:rsid w:val="00770CCF"/>
    <w:rsid w:val="0077455D"/>
    <w:rsid w:val="00792599"/>
    <w:rsid w:val="007B0897"/>
    <w:rsid w:val="007C7CF5"/>
    <w:rsid w:val="007D62A2"/>
    <w:rsid w:val="007E099C"/>
    <w:rsid w:val="007E1F14"/>
    <w:rsid w:val="007E5FF1"/>
    <w:rsid w:val="007F4532"/>
    <w:rsid w:val="00825524"/>
    <w:rsid w:val="0083118F"/>
    <w:rsid w:val="008342E6"/>
    <w:rsid w:val="00861A95"/>
    <w:rsid w:val="0086589B"/>
    <w:rsid w:val="008768BF"/>
    <w:rsid w:val="00885B04"/>
    <w:rsid w:val="00891ECB"/>
    <w:rsid w:val="008D0C91"/>
    <w:rsid w:val="008D2A7D"/>
    <w:rsid w:val="008D40E0"/>
    <w:rsid w:val="008D6A3A"/>
    <w:rsid w:val="008E5C5D"/>
    <w:rsid w:val="0090534C"/>
    <w:rsid w:val="0091104D"/>
    <w:rsid w:val="009179D7"/>
    <w:rsid w:val="00921789"/>
    <w:rsid w:val="009237C4"/>
    <w:rsid w:val="009307B1"/>
    <w:rsid w:val="00953EC3"/>
    <w:rsid w:val="00956D4B"/>
    <w:rsid w:val="00960A0E"/>
    <w:rsid w:val="009664F6"/>
    <w:rsid w:val="009B3FB2"/>
    <w:rsid w:val="009B5DE9"/>
    <w:rsid w:val="009C45A6"/>
    <w:rsid w:val="009C5FCB"/>
    <w:rsid w:val="009C6400"/>
    <w:rsid w:val="009D0B3F"/>
    <w:rsid w:val="009D5A34"/>
    <w:rsid w:val="009E6E5E"/>
    <w:rsid w:val="009F53F3"/>
    <w:rsid w:val="00A00EF2"/>
    <w:rsid w:val="00A06935"/>
    <w:rsid w:val="00A2179A"/>
    <w:rsid w:val="00A261D2"/>
    <w:rsid w:val="00A4669A"/>
    <w:rsid w:val="00A5135C"/>
    <w:rsid w:val="00A53A71"/>
    <w:rsid w:val="00A56650"/>
    <w:rsid w:val="00A64D05"/>
    <w:rsid w:val="00A67B0D"/>
    <w:rsid w:val="00A76C9D"/>
    <w:rsid w:val="00A77805"/>
    <w:rsid w:val="00A969D3"/>
    <w:rsid w:val="00AA5C1B"/>
    <w:rsid w:val="00AC243A"/>
    <w:rsid w:val="00AF1D28"/>
    <w:rsid w:val="00AF27AA"/>
    <w:rsid w:val="00AF5B44"/>
    <w:rsid w:val="00AF65F4"/>
    <w:rsid w:val="00B0038B"/>
    <w:rsid w:val="00B12339"/>
    <w:rsid w:val="00B15527"/>
    <w:rsid w:val="00B25929"/>
    <w:rsid w:val="00B271F2"/>
    <w:rsid w:val="00B32E11"/>
    <w:rsid w:val="00B34B8D"/>
    <w:rsid w:val="00B52380"/>
    <w:rsid w:val="00B57646"/>
    <w:rsid w:val="00B624CE"/>
    <w:rsid w:val="00B8280F"/>
    <w:rsid w:val="00BA1B07"/>
    <w:rsid w:val="00BA754B"/>
    <w:rsid w:val="00BB3CCB"/>
    <w:rsid w:val="00BD677A"/>
    <w:rsid w:val="00BF2CDD"/>
    <w:rsid w:val="00C27D43"/>
    <w:rsid w:val="00C332C6"/>
    <w:rsid w:val="00C44A4C"/>
    <w:rsid w:val="00C4777B"/>
    <w:rsid w:val="00C74FBB"/>
    <w:rsid w:val="00C75140"/>
    <w:rsid w:val="00C7558A"/>
    <w:rsid w:val="00C7695D"/>
    <w:rsid w:val="00C8731A"/>
    <w:rsid w:val="00C876E2"/>
    <w:rsid w:val="00C90E67"/>
    <w:rsid w:val="00CA242F"/>
    <w:rsid w:val="00CA2F67"/>
    <w:rsid w:val="00CB013D"/>
    <w:rsid w:val="00CF1390"/>
    <w:rsid w:val="00CF1B63"/>
    <w:rsid w:val="00D00954"/>
    <w:rsid w:val="00D20875"/>
    <w:rsid w:val="00D25DA3"/>
    <w:rsid w:val="00D376C3"/>
    <w:rsid w:val="00D40088"/>
    <w:rsid w:val="00D54A86"/>
    <w:rsid w:val="00D642D8"/>
    <w:rsid w:val="00D724B6"/>
    <w:rsid w:val="00D7749C"/>
    <w:rsid w:val="00D97221"/>
    <w:rsid w:val="00DC0B9B"/>
    <w:rsid w:val="00DC4FF9"/>
    <w:rsid w:val="00DD067E"/>
    <w:rsid w:val="00DD17EA"/>
    <w:rsid w:val="00DD79EC"/>
    <w:rsid w:val="00DF2388"/>
    <w:rsid w:val="00E064C2"/>
    <w:rsid w:val="00E20425"/>
    <w:rsid w:val="00E23D6E"/>
    <w:rsid w:val="00E26F31"/>
    <w:rsid w:val="00E3534F"/>
    <w:rsid w:val="00E424DC"/>
    <w:rsid w:val="00E45025"/>
    <w:rsid w:val="00E60092"/>
    <w:rsid w:val="00E818D6"/>
    <w:rsid w:val="00E9497A"/>
    <w:rsid w:val="00EA1423"/>
    <w:rsid w:val="00EA183F"/>
    <w:rsid w:val="00EB59EA"/>
    <w:rsid w:val="00EC63AB"/>
    <w:rsid w:val="00ED627D"/>
    <w:rsid w:val="00ED6BA0"/>
    <w:rsid w:val="00EE3AB3"/>
    <w:rsid w:val="00EF4FA8"/>
    <w:rsid w:val="00F14E74"/>
    <w:rsid w:val="00F20A75"/>
    <w:rsid w:val="00F31FE4"/>
    <w:rsid w:val="00F37033"/>
    <w:rsid w:val="00F46645"/>
    <w:rsid w:val="00F73D9E"/>
    <w:rsid w:val="00F81622"/>
    <w:rsid w:val="00F8412A"/>
    <w:rsid w:val="00F91880"/>
    <w:rsid w:val="00F95C98"/>
    <w:rsid w:val="00FA7D9D"/>
    <w:rsid w:val="00FD042A"/>
    <w:rsid w:val="00FE32DA"/>
    <w:rsid w:val="00FE4D86"/>
    <w:rsid w:val="00FF2603"/>
    <w:rsid w:val="00FF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1F0E9"/>
  <w15:docId w15:val="{270768D0-BF3E-4965-A3BF-A4C93058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link w:val="11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10"/>
    <w:qFormat/>
    <w:pPr>
      <w:keepNext/>
      <w:numPr>
        <w:ilvl w:val="1"/>
        <w:numId w:val="1"/>
      </w:numPr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4">
    <w:name w:val="annotation reference"/>
    <w:qFormat/>
    <w:rPr>
      <w:sz w:val="16"/>
      <w:szCs w:val="16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Текст сноски Знак"/>
    <w:basedOn w:val="a0"/>
    <w:uiPriority w:val="99"/>
    <w:qFormat/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7">
    <w:name w:val="Выделение жирным"/>
    <w:qFormat/>
    <w:rPr>
      <w:b/>
      <w:bCs/>
    </w:rPr>
  </w:style>
  <w:style w:type="character" w:styleId="a8">
    <w:name w:val="Emphasis"/>
    <w:basedOn w:val="a0"/>
    <w:qFormat/>
    <w:rPr>
      <w:i/>
      <w:iCs/>
    </w:rPr>
  </w:style>
  <w:style w:type="character" w:customStyle="1" w:styleId="a9">
    <w:name w:val="Основной текст с отступом Знак"/>
    <w:qFormat/>
    <w:rPr>
      <w:sz w:val="24"/>
      <w:szCs w:val="24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aa">
    <w:name w:val="Маркеры списка"/>
    <w:qFormat/>
    <w:rPr>
      <w:rFonts w:ascii="OpenSymbol" w:eastAsia="OpenSymbol" w:hAnsi="OpenSymbol" w:cs="OpenSymbol"/>
    </w:rPr>
  </w:style>
  <w:style w:type="character" w:customStyle="1" w:styleId="ab">
    <w:name w:val="Символ нумерации"/>
    <w:qFormat/>
  </w:style>
  <w:style w:type="character" w:customStyle="1" w:styleId="ListLabel5">
    <w:name w:val="ListLabel 5"/>
    <w:qFormat/>
    <w:rPr>
      <w:sz w:val="24"/>
      <w:szCs w:val="24"/>
    </w:rPr>
  </w:style>
  <w:style w:type="character" w:customStyle="1" w:styleId="ListLabel6">
    <w:name w:val="ListLabel 6"/>
    <w:qFormat/>
    <w:rPr>
      <w:b/>
    </w:rPr>
  </w:style>
  <w:style w:type="paragraph" w:customStyle="1" w:styleId="12">
    <w:name w:val="Заголовок1"/>
    <w:basedOn w:val="10"/>
    <w:next w:val="ac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10"/>
    <w:pPr>
      <w:spacing w:after="120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10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10"/>
    <w:qFormat/>
    <w:pPr>
      <w:suppressLineNumbers/>
    </w:pPr>
    <w:rPr>
      <w:rFonts w:cs="Mangal"/>
    </w:rPr>
  </w:style>
  <w:style w:type="paragraph" w:styleId="af0">
    <w:name w:val="Title"/>
    <w:basedOn w:val="10"/>
    <w:qFormat/>
    <w:pPr>
      <w:suppressLineNumbers/>
      <w:spacing w:before="120" w:after="120"/>
    </w:pPr>
    <w:rPr>
      <w:rFonts w:cs="Mangal"/>
      <w:i/>
      <w:iCs/>
    </w:rPr>
  </w:style>
  <w:style w:type="paragraph" w:styleId="HTML">
    <w:name w:val="HTML Preformatted"/>
    <w:basedOn w:val="1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1">
    <w:name w:val="footnote text"/>
    <w:basedOn w:val="10"/>
    <w:uiPriority w:val="99"/>
    <w:rPr>
      <w:sz w:val="20"/>
      <w:szCs w:val="20"/>
    </w:rPr>
  </w:style>
  <w:style w:type="paragraph" w:styleId="af2">
    <w:name w:val="annotation text"/>
    <w:basedOn w:val="10"/>
    <w:qFormat/>
    <w:pPr>
      <w:spacing w:after="60"/>
      <w:ind w:firstLine="851"/>
      <w:jc w:val="both"/>
    </w:pPr>
    <w:rPr>
      <w:sz w:val="20"/>
      <w:szCs w:val="20"/>
    </w:rPr>
  </w:style>
  <w:style w:type="paragraph" w:styleId="af3">
    <w:name w:val="Body Text Indent"/>
    <w:basedOn w:val="10"/>
    <w:pPr>
      <w:ind w:left="708" w:hanging="708"/>
      <w:jc w:val="center"/>
    </w:pPr>
  </w:style>
  <w:style w:type="paragraph" w:styleId="20">
    <w:name w:val="Body Text 2"/>
    <w:basedOn w:val="10"/>
    <w:qFormat/>
    <w:pPr>
      <w:spacing w:after="120" w:line="480" w:lineRule="auto"/>
    </w:pPr>
  </w:style>
  <w:style w:type="paragraph" w:customStyle="1" w:styleId="110">
    <w:name w:val="Обычный11"/>
    <w:basedOn w:val="10"/>
    <w:qFormat/>
    <w:rPr>
      <w:sz w:val="20"/>
      <w:szCs w:val="20"/>
    </w:rPr>
  </w:style>
  <w:style w:type="paragraph" w:customStyle="1" w:styleId="DefaultParagraphFontParaCharChar">
    <w:name w:val="Default Paragraph Font Para Char Char Знак"/>
    <w:basedOn w:val="1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Balloon Text"/>
    <w:basedOn w:val="10"/>
    <w:qFormat/>
    <w:rPr>
      <w:rFonts w:ascii="Tahoma" w:hAnsi="Tahoma"/>
      <w:sz w:val="16"/>
      <w:szCs w:val="16"/>
    </w:rPr>
  </w:style>
  <w:style w:type="paragraph" w:customStyle="1" w:styleId="af5">
    <w:name w:val="Таблицы (моноширинный)"/>
    <w:basedOn w:val="10"/>
    <w:qFormat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</w:rPr>
  </w:style>
  <w:style w:type="paragraph" w:customStyle="1" w:styleId="CoverAuthor">
    <w:name w:val="Cover Author"/>
    <w:basedOn w:val="10"/>
    <w:qFormat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6">
    <w:name w:val="Normal (Web)"/>
    <w:basedOn w:val="10"/>
    <w:qFormat/>
    <w:pPr>
      <w:spacing w:before="28" w:after="28"/>
    </w:p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f7">
    <w:name w:val="No Spacing"/>
    <w:uiPriority w:val="1"/>
    <w:qFormat/>
    <w:pPr>
      <w:widowControl w:val="0"/>
      <w:suppressAutoHyphens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8">
    <w:name w:val="Таблица шапка"/>
    <w:basedOn w:val="10"/>
    <w:qFormat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9">
    <w:name w:val="Таблица текст"/>
    <w:basedOn w:val="10"/>
    <w:qFormat/>
    <w:pPr>
      <w:spacing w:before="40" w:after="40"/>
      <w:ind w:left="57" w:right="57"/>
    </w:pPr>
    <w:rPr>
      <w:sz w:val="20"/>
      <w:szCs w:val="20"/>
    </w:rPr>
  </w:style>
  <w:style w:type="paragraph" w:customStyle="1" w:styleId="afa">
    <w:name w:val="[Основной абзац]"/>
    <w:basedOn w:val="10"/>
    <w:qFormat/>
    <w:pPr>
      <w:widowControl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styleId="afb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10"/>
    <w:link w:val="afc"/>
    <w:uiPriority w:val="34"/>
    <w:qFormat/>
    <w:pPr>
      <w:ind w:left="720"/>
      <w:contextualSpacing/>
    </w:pPr>
  </w:style>
  <w:style w:type="paragraph" w:customStyle="1" w:styleId="afd">
    <w:name w:val="Содержимое таблицы"/>
    <w:basedOn w:val="10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character" w:styleId="aff">
    <w:name w:val="footnote reference"/>
    <w:uiPriority w:val="99"/>
    <w:unhideWhenUsed/>
    <w:rsid w:val="002A55CF"/>
    <w:rPr>
      <w:vertAlign w:val="superscript"/>
    </w:rPr>
  </w:style>
  <w:style w:type="character" w:customStyle="1" w:styleId="11">
    <w:name w:val="Заголовок 1 Знак"/>
    <w:basedOn w:val="a0"/>
    <w:link w:val="1"/>
    <w:rsid w:val="00B32E11"/>
    <w:rPr>
      <w:rFonts w:ascii="Times New Roman" w:eastAsia="Times New Roman" w:hAnsi="Times New Roman" w:cs="Times New Roman"/>
      <w:b/>
      <w:bCs/>
      <w:color w:val="00000A"/>
      <w:sz w:val="28"/>
      <w:szCs w:val="24"/>
    </w:rPr>
  </w:style>
  <w:style w:type="character" w:customStyle="1" w:styleId="afc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b"/>
    <w:uiPriority w:val="34"/>
    <w:qFormat/>
    <w:locked/>
    <w:rsid w:val="00225B6D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f0">
    <w:name w:val="header"/>
    <w:basedOn w:val="a"/>
    <w:link w:val="aff1"/>
    <w:uiPriority w:val="99"/>
    <w:unhideWhenUsed/>
    <w:rsid w:val="00C90E67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90E67"/>
  </w:style>
  <w:style w:type="paragraph" w:styleId="aff2">
    <w:name w:val="footer"/>
    <w:basedOn w:val="a"/>
    <w:link w:val="aff3"/>
    <w:uiPriority w:val="99"/>
    <w:unhideWhenUsed/>
    <w:rsid w:val="00C90E67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C90E67"/>
  </w:style>
  <w:style w:type="character" w:styleId="aff4">
    <w:name w:val="Hyperlink"/>
    <w:basedOn w:val="a0"/>
    <w:uiPriority w:val="99"/>
    <w:semiHidden/>
    <w:unhideWhenUsed/>
    <w:rsid w:val="00155336"/>
    <w:rPr>
      <w:color w:val="0000FF"/>
      <w:u w:val="single"/>
    </w:rPr>
  </w:style>
  <w:style w:type="table" w:styleId="aff5">
    <w:name w:val="Table Grid"/>
    <w:basedOn w:val="a1"/>
    <w:uiPriority w:val="59"/>
    <w:rsid w:val="009664F6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3D3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kontur.ru/search?query=%22%d0%9c%d0%be%d1%81%d0%ba%d0%b2%d0%b0+%d0%9e%d1%80%d0%b4%d1%8b%d0%bd%d0%ba%d0%b0+%d0%9c+15%22&amp;state=7810779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cus.kontur.ru/search?query=%22%d0%9c%d0%be%d1%81%d0%ba%d0%b2%d0%b0+%d0%9e%d1%80%d0%b4%d1%8b%d0%bd%d0%ba%d0%b0+%d0%9c+15%22&amp;state=7810779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40F3C-3CF5-4165-8A85-86356F89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6764</Words>
  <Characters>38557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45231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Голованова Светлана Ивановна</cp:lastModifiedBy>
  <cp:revision>2</cp:revision>
  <cp:lastPrinted>2025-09-10T07:06:00Z</cp:lastPrinted>
  <dcterms:created xsi:type="dcterms:W3CDTF">2026-08-24T13:43:00Z</dcterms:created>
  <dcterms:modified xsi:type="dcterms:W3CDTF">2026-08-24T13:43:00Z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